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AE" w:rsidRDefault="00426C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6CAE" w:rsidRDefault="00426CAE">
      <w:pPr>
        <w:pStyle w:val="ConsPlusNormal"/>
        <w:jc w:val="both"/>
        <w:outlineLvl w:val="0"/>
      </w:pPr>
    </w:p>
    <w:p w:rsidR="00426CAE" w:rsidRDefault="00426CAE">
      <w:pPr>
        <w:pStyle w:val="ConsPlusNormal"/>
        <w:outlineLvl w:val="0"/>
      </w:pPr>
      <w:r>
        <w:t>Зарегистрировано в Минюсте России 12 июля 2012 г. N 24895</w:t>
      </w:r>
    </w:p>
    <w:p w:rsidR="00426CAE" w:rsidRDefault="00426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26CAE" w:rsidRDefault="00426CAE">
      <w:pPr>
        <w:pStyle w:val="ConsPlusTitle"/>
        <w:jc w:val="center"/>
      </w:pPr>
      <w:r>
        <w:t>РОССИЙСКОЙ ФЕДЕРАЦИИ</w:t>
      </w:r>
    </w:p>
    <w:p w:rsidR="00426CAE" w:rsidRDefault="00426CAE">
      <w:pPr>
        <w:pStyle w:val="ConsPlusTitle"/>
        <w:jc w:val="center"/>
      </w:pPr>
    </w:p>
    <w:p w:rsidR="00426CAE" w:rsidRDefault="00426CAE">
      <w:pPr>
        <w:pStyle w:val="ConsPlusTitle"/>
        <w:jc w:val="center"/>
      </w:pPr>
      <w:r>
        <w:t>ПРИКАЗ</w:t>
      </w:r>
    </w:p>
    <w:p w:rsidR="00426CAE" w:rsidRDefault="00426CAE">
      <w:pPr>
        <w:pStyle w:val="ConsPlusTitle"/>
        <w:jc w:val="center"/>
      </w:pPr>
      <w:r>
        <w:t>от 17 мая 2012 г. N 566н</w:t>
      </w:r>
    </w:p>
    <w:p w:rsidR="00426CAE" w:rsidRDefault="00426CAE">
      <w:pPr>
        <w:pStyle w:val="ConsPlusTitle"/>
        <w:jc w:val="center"/>
      </w:pPr>
    </w:p>
    <w:p w:rsidR="00426CAE" w:rsidRDefault="00426CAE">
      <w:pPr>
        <w:pStyle w:val="ConsPlusTitle"/>
        <w:jc w:val="center"/>
      </w:pPr>
      <w:r>
        <w:t>ОБ УТВЕРЖДЕНИИ ПОРЯДКА</w:t>
      </w:r>
    </w:p>
    <w:p w:rsidR="00426CAE" w:rsidRDefault="00426CAE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426CAE" w:rsidRDefault="00426CAE">
      <w:pPr>
        <w:pStyle w:val="ConsPlusTitle"/>
        <w:jc w:val="center"/>
      </w:pPr>
      <w:r>
        <w:t>И РАССТРОЙСТВАХ ПОВЕДЕНИЯ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</w:pPr>
      <w:r>
        <w:t>И.о. Министра</w:t>
      </w:r>
    </w:p>
    <w:p w:rsidR="00426CAE" w:rsidRDefault="00426CAE">
      <w:pPr>
        <w:pStyle w:val="ConsPlusNormal"/>
        <w:jc w:val="right"/>
      </w:pPr>
      <w:r>
        <w:t>Т.А.ГОЛИКОВА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0"/>
      </w:pPr>
      <w:r>
        <w:t>Приложение</w:t>
      </w:r>
    </w:p>
    <w:p w:rsidR="00426CAE" w:rsidRDefault="00426CAE">
      <w:pPr>
        <w:pStyle w:val="ConsPlusNormal"/>
        <w:jc w:val="right"/>
      </w:pPr>
      <w:r>
        <w:t>к приказу Министерства</w:t>
      </w:r>
    </w:p>
    <w:p w:rsidR="00426CAE" w:rsidRDefault="00426CAE">
      <w:pPr>
        <w:pStyle w:val="ConsPlusNormal"/>
        <w:jc w:val="right"/>
      </w:pPr>
      <w:r>
        <w:t>здравоохранения и социального</w:t>
      </w:r>
    </w:p>
    <w:p w:rsidR="00426CAE" w:rsidRDefault="00426CAE">
      <w:pPr>
        <w:pStyle w:val="ConsPlusNormal"/>
        <w:jc w:val="right"/>
      </w:pPr>
      <w:r>
        <w:t>развития 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jc w:val="right"/>
      </w:pPr>
    </w:p>
    <w:p w:rsidR="00426CAE" w:rsidRDefault="00426CAE">
      <w:pPr>
        <w:pStyle w:val="ConsPlusTitle"/>
        <w:jc w:val="center"/>
      </w:pPr>
      <w:bookmarkStart w:id="0" w:name="P32"/>
      <w:bookmarkEnd w:id="0"/>
      <w:r>
        <w:t>ПОРЯДОК</w:t>
      </w:r>
    </w:p>
    <w:p w:rsidR="00426CAE" w:rsidRDefault="00426CAE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426CAE" w:rsidRDefault="00426CAE">
      <w:pPr>
        <w:pStyle w:val="ConsPlusTitle"/>
        <w:jc w:val="center"/>
      </w:pPr>
      <w:r>
        <w:t>И РАССТРОЙСТВАХ ПОВЕДЕНИЯ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Оказание медицинской помощи осуществляется при психических расстройствах и расстройствах поведения, включающих: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органические (симптоматические), психические расстройства;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>психические расстройства и расстройства поведения, вызванные употреблением психоактивных веществ;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шизофрения, шизотипические и бредовые расстройства;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расстройства настроения (аффективные расстройства);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расстройства личности и поведения в зрелом возрасте;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умственная отсталость;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эмоциональные расстройства и расстройства поведения, начинающиеся в детском и подростковом возрасте.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специализированной медицинской помощи.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психиатрическими выездными бригадами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&lt;1&gt;.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 xml:space="preserve">7. При оказании скорой медицинской помощи в случае необходимости осуществляется </w:t>
      </w:r>
      <w:r>
        <w:lastRenderedPageBreak/>
        <w:t>медицинская эвакуация.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03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559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640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кабинет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675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761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797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892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926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1036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1076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183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отделение, осуществляющее свою деятельность в соответствии с </w:t>
      </w:r>
      <w:hyperlink w:anchor="P1216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1330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отделение медико-психосоциальной работы в амбулаторных условиях, осуществляющее свою деятельность в соответствии с </w:t>
      </w:r>
      <w:hyperlink w:anchor="P1364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1462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</w:t>
      </w:r>
      <w:hyperlink w:anchor="P1492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1585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психиатрическая больница, осуществляющая свою деятельность в соответствии с </w:t>
      </w:r>
      <w:hyperlink w:anchor="P1621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1989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психотерапевтическое отделение, осуществляющее свою деятельность в соответствии с </w:t>
      </w:r>
      <w:hyperlink w:anchor="P2241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2337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 xml:space="preserve">медико-реабилитационное отделение психиатрической больницы, осуществляющее свою деятельность в соответствии с </w:t>
      </w:r>
      <w:hyperlink w:anchor="P2372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2494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2525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2641" w:history="1">
        <w:r>
          <w:rPr>
            <w:color w:val="0000FF"/>
          </w:rPr>
          <w:t>39</w:t>
        </w:r>
      </w:hyperlink>
      <w:r>
        <w:t>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отделением "Телефон доверия", осуществляющим свою деятельность в соответствии с </w:t>
      </w:r>
      <w:hyperlink w:anchor="P2672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2761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кабинетом медико-социально-психологической помощи, осуществляющим свою деятельность в соответствии с </w:t>
      </w:r>
      <w:hyperlink w:anchor="P2788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2873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jc w:val="right"/>
      </w:pPr>
    </w:p>
    <w:p w:rsidR="00426CAE" w:rsidRDefault="00426CAE">
      <w:pPr>
        <w:pStyle w:val="ConsPlusTitle"/>
        <w:jc w:val="center"/>
      </w:pPr>
      <w:bookmarkStart w:id="1" w:name="P97"/>
      <w:bookmarkEnd w:id="1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ПСИХОНЕВРОЛОГИЧЕСКОГО ДИСПАНСЕРА</w:t>
      </w:r>
    </w:p>
    <w:p w:rsidR="00426CAE" w:rsidRDefault="00426CAE">
      <w:pPr>
        <w:pStyle w:val="ConsPlusTitle"/>
        <w:jc w:val="center"/>
      </w:pPr>
      <w:r>
        <w:t>(ДИСПАНСЕРНОГО ОТДЕЛЕНИЯ ПСИХИАТРИЧЕСКОЙ БОЛЬНИЦЫ)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</w:t>
      </w:r>
      <w:r>
        <w:lastRenderedPageBreak/>
        <w:t>особенностей и потребностей в оказании психиатрической помощи населению, объема оказываемой медицинской помощи.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195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8. Оснащение психоневрологического диспансера осуществляется в соответствии со стандартом оснащения психоневрологического диспансера согласно </w:t>
      </w:r>
      <w:hyperlink w:anchor="P403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а) приемное отделение;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б) лечебно-реабилитационный отдел, имеющий в своем составе: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кабинеты участковых врачей-психиатров,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кабинет врача-невролога,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психотерапевтический кабинет(ы),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кабинет(ы) медицинского психолога,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кабинет(ы) медико-социальной помощи,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эпилептологический кабинет,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логопедический кабинет,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дневной стационар (отделение),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медико-реабилитационное отделение,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клуб для больных,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>процедурный кабинет,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физиотерапевтический кабинет,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кабинет функциональной диагностики,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психотерапевтическое отделение;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в) амбулаторное отделение судебно-психиатрических экспертиз;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г) отдел детской психиатрии, имеющий в своем составе: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кабинет по обслуживанию детей;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кабинет по обслуживанию подростков;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д) организационно-методический отдел (кабинет);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е) диспансерное отделение;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ж) отделение "Телефон доверия";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и) психотуберкулезное отделение (палату);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к) регистратуру.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10. На должность руководителя психоневрологического диспансера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1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426CAE" w:rsidRDefault="00426CAE">
      <w:pPr>
        <w:pStyle w:val="ConsPlusNormal"/>
        <w:jc w:val="both"/>
      </w:pPr>
      <w:r>
        <w:t xml:space="preserve">(п. 10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11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12. На должность заведующего отделом психоневрологического диспансера назначается специалист, соответствующий Квалификационным требованиям по специальности, соответствующей направлению деятельности отдела.</w:t>
      </w:r>
    </w:p>
    <w:p w:rsidR="00426CAE" w:rsidRDefault="00426CAE">
      <w:pPr>
        <w:pStyle w:val="ConsPlusNormal"/>
        <w:jc w:val="both"/>
      </w:pPr>
      <w:r>
        <w:t xml:space="preserve">(п. 12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13. На должность врача-психиатра психоневрологического диспансера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13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14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15. Психоневрологический диспансер выполняет следующие основные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оказание неотложной психиатрической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адекватного и эффективного лечения пациентов в амбулаторных условиях;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решении медико-социальных проблем;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организации психиатрической экспертизы, определении временной нетрудоспособности;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" w:name="P195"/>
      <w:bookmarkEnd w:id="2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ПСИХОНЕВРОЛОГИЧЕСКОГО ДИСПАНСЕРА (ДИСПАНСЕРНОГО ОТДЕЛЕНИЯ</w:t>
      </w:r>
    </w:p>
    <w:p w:rsidR="00426CAE" w:rsidRDefault="00426CAE">
      <w:pPr>
        <w:pStyle w:val="ConsPlusTitle"/>
        <w:jc w:val="center"/>
      </w:pPr>
      <w:r>
        <w:t>ПСИХИАТРИЧЕСКОЙ БОЛЬНИЦЫ) &lt;*&gt;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ind w:firstLine="540"/>
        <w:jc w:val="both"/>
        <w:outlineLvl w:val="2"/>
      </w:pPr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Руководитель (главный врач)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(при наличии не менее 10 врачебных должностей, включая должность главного врача)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25 тысяч взрослых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 подростковый участковый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15 тысяч подростков (в возрасте от 15 до 17 лет включительно)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 детский участковый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15 тысяч детей (до 14 лет включительно)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 участковый (для оказания амбулаторной психиатрической помощи населению сельских районов и жителям населенных пунктов, подчиненных администрации городов)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40 тысяч населения (взрослых, подростков, детей), но не менее 1 должности на район (с учетом этих должностей в диспансерных отделениях (кабинетах) городов районного подчинения)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250 тысяч взрослых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100 тысяч подростков (в возрасте от 15 до 17 лет включительно)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150 тысяч детей (до 14 лет включительно)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 детский (врач-психиатр подростковый) (для оказания помощи учащимся учреждений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училищ)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каждое учреждение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Врач-психотерапевт (для больных, находящихся на диспансерном наблюдении)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100 тысяч населения (взрослых, подростков, детей)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Заведующий организационно-методическим отделом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Заведующий диспансерным отделением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должность устанавливается вместо 0,5 должности врача-психиатра при наличии 4 врачебных должностей;</w:t>
            </w:r>
          </w:p>
          <w:p w:rsidR="00426CAE" w:rsidRDefault="00426CAE">
            <w:pPr>
              <w:pStyle w:val="ConsPlusNormal"/>
            </w:pPr>
            <w:r>
              <w:t>свыше 5 врачебных должностей - сверх этих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0,5 на 10 - 24 должностей врача-психиатра участкового,</w:t>
            </w:r>
          </w:p>
          <w:p w:rsidR="00426CAE" w:rsidRDefault="00426CAE">
            <w:pPr>
              <w:pStyle w:val="ConsPlusNormal"/>
            </w:pPr>
            <w:r>
              <w:t>1 на 25 - 40 должностей врача-психиатра участкового,</w:t>
            </w:r>
          </w:p>
          <w:p w:rsidR="00426CAE" w:rsidRDefault="00426CAE">
            <w:pPr>
              <w:pStyle w:val="ConsPlusNormal"/>
            </w:pPr>
            <w:r>
              <w:t>дополнительно 0,5 ставки на каждые последующие 25 должностей врачей, ведущих амбулаторный прием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15.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16.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17.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45 коек в психотуберкулезных отделениях (палатах)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18.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 xml:space="preserve">1 на 250 коек для взрослых </w:t>
            </w:r>
            <w:hyperlink w:anchor="P33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19.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21.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22.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23.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24.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25.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26.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27.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28.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соответственно должностям врачей-психиатров участковых, врачей-психиатров подростковых участковых и врачей-психиатров детских участковых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29.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соответственно должностям врачей-психиатров подростковых участковых и врачей-психиатров детских участковых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30.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2 на 5 должностей участковых врачей-психиатров, участковых подростковых врачей-психиатров, участковых детских врачей-психиатров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31.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в смену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32.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33.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 xml:space="preserve">при наличии не менее 12 врачебных должностей </w:t>
            </w:r>
            <w:hyperlink w:anchor="P33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34.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8 должностей врачей, ведущих амбулаторный прием, кроме должностей врачей судебно-психиатрических экспертов, но не менее 1 должности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35.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36.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Сестра-хозяйка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37.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38.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39.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каждый участок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Юрисконсульт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bookmarkStart w:id="3" w:name="P333"/>
      <w:bookmarkEnd w:id="3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426CAE" w:rsidRDefault="00426CAE">
      <w:pPr>
        <w:pStyle w:val="ConsPlusNormal"/>
        <w:spacing w:before="220"/>
        <w:ind w:firstLine="540"/>
        <w:jc w:val="both"/>
      </w:pPr>
      <w:bookmarkStart w:id="4" w:name="P334"/>
      <w:bookmarkEnd w:id="4"/>
      <w: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ind w:firstLine="540"/>
        <w:jc w:val="both"/>
        <w:outlineLvl w:val="2"/>
      </w:pPr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45 коек в психотуберкулезных отделениях (палатах)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 xml:space="preserve">1 на 250 коек для взрослых </w:t>
            </w:r>
            <w:hyperlink w:anchor="P3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bookmarkStart w:id="5" w:name="P387"/>
      <w:bookmarkEnd w:id="5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6" w:name="P403"/>
      <w:bookmarkEnd w:id="6"/>
      <w:r>
        <w:t>СТАНДАРТ</w:t>
      </w:r>
    </w:p>
    <w:p w:rsidR="00426CAE" w:rsidRDefault="00426CAE">
      <w:pPr>
        <w:pStyle w:val="ConsPlusTitle"/>
        <w:jc w:val="center"/>
      </w:pPr>
      <w:r>
        <w:t>ОСНАЩЕНИЯ ПСИХОНЕВРОЛОГИЧЕСКОГО ДИСПАНСЕРА (ДИСПАНСЕРНОГО</w:t>
      </w:r>
    </w:p>
    <w:p w:rsidR="00426CAE" w:rsidRDefault="00426CAE">
      <w:pPr>
        <w:pStyle w:val="ConsPlusTitle"/>
        <w:jc w:val="center"/>
      </w:pPr>
      <w:r>
        <w:t>ОТДЕЛЕНИЯ ПСИХИАТРИЧЕСКОЙ БОЛЬНИЦЫ)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293"/>
        <w:gridCol w:w="2098"/>
      </w:tblGrid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9039" w:type="dxa"/>
            <w:gridSpan w:val="3"/>
          </w:tcPr>
          <w:p w:rsidR="00426CAE" w:rsidRDefault="00426CAE">
            <w:pPr>
              <w:pStyle w:val="ConsPlusNormal"/>
              <w:jc w:val="center"/>
              <w:outlineLvl w:val="2"/>
            </w:pPr>
            <w:r>
              <w:t>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 на каждые 100 000 человек обслуживаемого населения, но не менее 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Реанимационный чемодан (укладка)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Тонометр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 на медсестринский пост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Рентгендиагностический комплекс на 2 рабочих места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9039" w:type="dxa"/>
            <w:gridSpan w:val="3"/>
          </w:tcPr>
          <w:p w:rsidR="00426CAE" w:rsidRDefault="00426CAE">
            <w:pPr>
              <w:pStyle w:val="ConsPlusNormal"/>
              <w:jc w:val="center"/>
              <w:outlineLvl w:val="2"/>
            </w:pPr>
            <w:r>
              <w:t>Физиотерапевтический кабинет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2 - 3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трансцеребральной импульсной электротерапии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местной дарсонвализации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ультратонотерапии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2 - 4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1 - 2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лазерной терапии с набором излучателей и световодов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1 - 2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Облучатель бактерицидный закрытого типа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1 - 2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Аппарат для инфракрасной терапии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9039" w:type="dxa"/>
            <w:gridSpan w:val="3"/>
          </w:tcPr>
          <w:p w:rsidR="00426CAE" w:rsidRDefault="00426CAE">
            <w:pPr>
              <w:pStyle w:val="ConsPlusNormal"/>
              <w:jc w:val="center"/>
              <w:outlineLvl w:val="2"/>
            </w:pPr>
            <w: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Дистиллятор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Холодильник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Планшеты для исследования микроагглютинации или серологические пробирки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Анализатор фотометрический иммуноферментный для анализа в планшетах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Анализатор коагулологический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Комплект оборудования для определения Д-димера в плазме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</w:pPr>
            <w:r>
              <w:t>Гемоглобинометр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48" w:type="dxa"/>
          </w:tcPr>
          <w:p w:rsidR="00426CAE" w:rsidRDefault="00426CA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426CAE" w:rsidRDefault="00426CAE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2098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4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jc w:val="right"/>
      </w:pPr>
    </w:p>
    <w:p w:rsidR="00426CAE" w:rsidRDefault="00426CAE">
      <w:pPr>
        <w:pStyle w:val="ConsPlusTitle"/>
        <w:jc w:val="center"/>
      </w:pPr>
      <w:bookmarkStart w:id="7" w:name="P559"/>
      <w:bookmarkEnd w:id="7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КАБИНЕТА</w:t>
      </w:r>
    </w:p>
    <w:p w:rsidR="00426CAE" w:rsidRDefault="00426CAE">
      <w:pPr>
        <w:pStyle w:val="ConsPlusTitle"/>
        <w:jc w:val="center"/>
      </w:pPr>
      <w:r>
        <w:t>УЧАСТКОВОГО ВРАЧА-ПСИХИАТРА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lastRenderedPageBreak/>
        <w:t>1. Настоящие Правила определяют порядок организации деятельности кабинета участкового врача-психиатра.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600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640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консультативно-лечебная помощь;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5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8" w:name="P600"/>
      <w:bookmarkEnd w:id="8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КАБИНЕТА УЧАСТКОВОГО ВРАЧА-ПСИХИАТРА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40 тыс. населения, но не менее 1 должности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Санитар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0,5 на 1 должность врача-психиатра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1 на 75 тысяч населения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</w:tcPr>
          <w:p w:rsidR="00426CAE" w:rsidRDefault="00426CAE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6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jc w:val="right"/>
      </w:pPr>
    </w:p>
    <w:p w:rsidR="00426CAE" w:rsidRDefault="00426CAE">
      <w:pPr>
        <w:pStyle w:val="ConsPlusTitle"/>
        <w:jc w:val="center"/>
      </w:pPr>
      <w:bookmarkStart w:id="9" w:name="P640"/>
      <w:bookmarkEnd w:id="9"/>
      <w:r>
        <w:t>СТАНДАРТ ОСНАЩЕНИЯ КАБИНЕТА УЧАСТКОВОГО ВРАЧА-ПСИХИАТРА &lt;*&gt;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426CAE" w:rsidRDefault="00426CAE">
            <w:pPr>
              <w:pStyle w:val="ConsPlusNormal"/>
              <w:jc w:val="both"/>
            </w:pPr>
            <w:r>
              <w:t xml:space="preserve">Утратил силу.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426CAE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bottom w:val="nil"/>
            </w:tcBorders>
          </w:tcPr>
          <w:p w:rsidR="00426CAE" w:rsidRDefault="00426CAE">
            <w:pPr>
              <w:pStyle w:val="ConsPlusNormal"/>
            </w:pPr>
            <w:r>
              <w:t>Набор экспериментально-психологических материалов</w:t>
            </w:r>
          </w:p>
        </w:tc>
        <w:tc>
          <w:tcPr>
            <w:tcW w:w="2834" w:type="dxa"/>
            <w:tcBorders>
              <w:bottom w:val="nil"/>
            </w:tcBorders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26CAE" w:rsidRDefault="00426CAE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13.09.2018 N 620н)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7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0" w:name="P675"/>
      <w:bookmarkEnd w:id="10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КАБИНЕТА АКТИВНОГО ДИСПАНСЕРНОГО</w:t>
      </w:r>
    </w:p>
    <w:p w:rsidR="00426CAE" w:rsidRDefault="00426CAE">
      <w:pPr>
        <w:pStyle w:val="ConsPlusTitle"/>
        <w:jc w:val="center"/>
      </w:pPr>
      <w:r>
        <w:t>НАБЛЮДЕНИЯ И ПРОВЕДЕНИЯ АМБУЛАТОРНОГО</w:t>
      </w:r>
    </w:p>
    <w:p w:rsidR="00426CAE" w:rsidRDefault="00426CAE">
      <w:pPr>
        <w:pStyle w:val="ConsPlusTitle"/>
        <w:jc w:val="center"/>
      </w:pPr>
      <w:r>
        <w:t>ПРИНУДИТЕЛЬНОГО ЛЕЧЕНИЯ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717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761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должность врача Кабинета назначается специалист,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8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1" w:name="P717"/>
      <w:bookmarkEnd w:id="11"/>
      <w:r>
        <w:lastRenderedPageBreak/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КАБИНЕТА АКТИВНОГО ДИСПАНСЕРНОГО НАБЛЮДЕНИЯ И ПРОВЕДЕНИЯ</w:t>
      </w:r>
    </w:p>
    <w:p w:rsidR="00426CAE" w:rsidRDefault="00426CAE">
      <w:pPr>
        <w:pStyle w:val="ConsPlusTitle"/>
        <w:jc w:val="center"/>
      </w:pPr>
      <w:r>
        <w:t>АМБУЛАТОРНОГО ПРИНУДИТЕЛЬНОГО ЛЕЧЕНИЯ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8"/>
        <w:gridCol w:w="4705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9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2" w:name="P761"/>
      <w:bookmarkEnd w:id="12"/>
      <w:r>
        <w:t>СТАНДАРТ</w:t>
      </w:r>
    </w:p>
    <w:p w:rsidR="00426CAE" w:rsidRDefault="00426CAE">
      <w:pPr>
        <w:pStyle w:val="ConsPlusTitle"/>
        <w:jc w:val="center"/>
      </w:pPr>
      <w:r>
        <w:t>ОСНАЩЕНИЯ КАБИНЕТА АКТИВНОГО ДИСПАНСЕРНОГО НАБЛЮДЕНИЯ</w:t>
      </w:r>
    </w:p>
    <w:p w:rsidR="00426CAE" w:rsidRDefault="00426CAE">
      <w:pPr>
        <w:pStyle w:val="ConsPlusTitle"/>
        <w:jc w:val="center"/>
      </w:pPr>
      <w:r>
        <w:t>И ПРОВЕДЕНИЯ АМБУЛАТОРНОГО ПРИНУДИТЕЛЬНОГО ЛЕЧЕНИЯ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426CAE" w:rsidRDefault="00426CAE">
            <w:pPr>
              <w:pStyle w:val="ConsPlusNormal"/>
              <w:jc w:val="both"/>
            </w:pPr>
            <w:r>
              <w:t xml:space="preserve">Утратил силу.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</w:pPr>
            <w:r>
              <w:t>Набор экспериментально-психологических и тренинговых материалов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10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jc w:val="right"/>
      </w:pPr>
    </w:p>
    <w:p w:rsidR="00426CAE" w:rsidRDefault="00426CAE">
      <w:pPr>
        <w:pStyle w:val="ConsPlusTitle"/>
        <w:jc w:val="center"/>
      </w:pPr>
      <w:bookmarkStart w:id="13" w:name="P797"/>
      <w:bookmarkEnd w:id="13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ПСИХОТЕРАПЕВТИЧЕСКОГО КАБИНЕТА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840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892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5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</w:t>
      </w:r>
      <w:r>
        <w:lastRenderedPageBreak/>
        <w:t>образованием по направлению подготовки "Здравоохранение и медицинские науки" &lt;1&gt; по специальности "психотерапия".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5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консультативно-диагностическая работа и отбор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направление пациентов со значительной выраженностью непсихотических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61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lastRenderedPageBreak/>
        <w:t>Приложение N 11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4" w:name="P840"/>
      <w:bookmarkEnd w:id="14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ПСИХОТЕРАПЕВТИЧЕСКОГО КАБИНЕТА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35"/>
        <w:gridCol w:w="3911"/>
      </w:tblGrid>
      <w:tr w:rsidR="00426CAE">
        <w:tc>
          <w:tcPr>
            <w:tcW w:w="623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Врач-психотерапевт в штате поликлиники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25 тысяч взрослых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Врач-психотерапевт в штате психиатрической больницы, психоневрологического диспансера (диспансерного отделения психиатрической больницы)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8 должностей врачей - специалистов, ведущих амбулаторный прием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Врач-психотерапевт в штате стационара (дневного стационара) медицинской организации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200 коек (мест)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Врач-психотерапевт (для работы с детьми)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12 тысяч детей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должности устанавливаются соответственно должностям врачей-психотерапевтов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0,5 на кабинет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12</w:t>
      </w:r>
    </w:p>
    <w:p w:rsidR="00426CAE" w:rsidRDefault="00426CAE">
      <w:pPr>
        <w:pStyle w:val="ConsPlusNormal"/>
        <w:jc w:val="right"/>
      </w:pPr>
      <w:r>
        <w:lastRenderedPageBreak/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5" w:name="P892"/>
      <w:bookmarkEnd w:id="15"/>
      <w:r>
        <w:t>СТАНДАРТ ОСНАЩЕНИЯ ПСИХОТЕРАПЕВТИЧЕСКОГО КАБИНЕТА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13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6" w:name="P926"/>
      <w:bookmarkEnd w:id="16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ДНЕВНОГО СТАЦИОНАРА (ОТДЕЛЕНИЯ)</w:t>
      </w:r>
    </w:p>
    <w:p w:rsidR="00426CAE" w:rsidRDefault="00426CAE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стационар).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3. Дневной стационар организуется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974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1036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7. На должность врача дневного стационара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7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7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8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</w:t>
      </w:r>
      <w:r>
        <w:lastRenderedPageBreak/>
        <w:t>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бригадное обслуживание пациентов;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14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7" w:name="P974"/>
      <w:bookmarkEnd w:id="17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ДНЕВНОГО СТАЦИОНАРА (ОТДЕЛЕНИЯ) ПСИХОНЕВРОЛОГИЧЕСКОГО</w:t>
      </w:r>
    </w:p>
    <w:p w:rsidR="00426CAE" w:rsidRDefault="00426CAE">
      <w:pPr>
        <w:pStyle w:val="ConsPlusTitle"/>
        <w:jc w:val="center"/>
      </w:pPr>
      <w:r>
        <w:t>ДИСПАНСЕРА (ПСИХИАТРИЧЕСКОЙ БОЛЬНИЦЫ)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4308"/>
      </w:tblGrid>
      <w:tr w:rsidR="00426CAE">
        <w:tc>
          <w:tcPr>
            <w:tcW w:w="737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Заведующий - врач-психиатр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50 и более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соответственно должностям заведующих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8.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9.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2 на 25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10.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Санитарка (буфетчик)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11.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12.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 и социальный работник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</w:tbl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15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8" w:name="P1036"/>
      <w:bookmarkEnd w:id="18"/>
      <w:r>
        <w:t>СТАНДАРТ</w:t>
      </w:r>
    </w:p>
    <w:p w:rsidR="00426CAE" w:rsidRDefault="00426CAE">
      <w:pPr>
        <w:pStyle w:val="ConsPlusTitle"/>
        <w:jc w:val="center"/>
      </w:pPr>
      <w:r>
        <w:t>ОСНАЩЕНИЯ ДНЕВНОГО СТАЦИОНАРА (ОТДЕЛЕНИЯ)</w:t>
      </w:r>
    </w:p>
    <w:p w:rsidR="00426CAE" w:rsidRDefault="00426CAE">
      <w:pPr>
        <w:pStyle w:val="ConsPlusTitle"/>
        <w:jc w:val="center"/>
      </w:pPr>
      <w:r>
        <w:t>ПСИХОНЕВРОЛОГИЧЕСКОГО ДИСПАНСЕРА</w:t>
      </w:r>
    </w:p>
    <w:p w:rsidR="00426CAE" w:rsidRDefault="00426CAE">
      <w:pPr>
        <w:pStyle w:val="ConsPlusTitle"/>
        <w:jc w:val="center"/>
      </w:pPr>
      <w:r>
        <w:t>(ПСИХИАТРИЧЕСКОЙ БОЛЬНИЦЫ)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</w:t>
            </w:r>
            <w:r>
              <w:lastRenderedPageBreak/>
              <w:t>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16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19" w:name="P1076"/>
      <w:bookmarkEnd w:id="19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ОТДЕЛЕНИЯ ИНТЕНСИВНОГО ОКАЗАНИЯ</w:t>
      </w:r>
    </w:p>
    <w:p w:rsidR="00426CAE" w:rsidRDefault="00426CAE">
      <w:pPr>
        <w:pStyle w:val="ConsPlusTitle"/>
        <w:jc w:val="center"/>
      </w:pPr>
      <w:r>
        <w:t>ПСИХИАТРИЧЕСКОЙ ПОМОЩИ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другого персонала </w:t>
      </w:r>
      <w:r>
        <w:lastRenderedPageBreak/>
        <w:t xml:space="preserve">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</w:t>
      </w:r>
      <w:hyperlink w:anchor="P1125" w:history="1">
        <w:r>
          <w:rPr>
            <w:color w:val="0000FF"/>
          </w:rPr>
          <w:t>приложению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183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- врача-психиатра назначается специалист, соответствующий Квалификационным </w:t>
      </w:r>
      <w:hyperlink r:id="rId7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7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8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17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0" w:name="P1125"/>
      <w:bookmarkEnd w:id="20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ОТДЕЛЕНИЯ ИНТЕНСИВНОГО ОКАЗАНИЯ ПСИХИАТРИЧЕСКОЙ ПОМОЩИ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4"/>
      </w:tblGrid>
      <w:tr w:rsidR="00426CAE">
        <w:tc>
          <w:tcPr>
            <w:tcW w:w="737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30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15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30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30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15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Медицинская сестра (для координации взаимодействия членов бригады)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на 60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Сестра-хозяйка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Младшая медицинская сестра по уходу за больными или санитар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15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30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30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15 мест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18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1" w:name="P1183"/>
      <w:bookmarkEnd w:id="21"/>
      <w:r>
        <w:t>СТАНДАРТ</w:t>
      </w:r>
    </w:p>
    <w:p w:rsidR="00426CAE" w:rsidRDefault="00426CAE">
      <w:pPr>
        <w:pStyle w:val="ConsPlusTitle"/>
        <w:jc w:val="center"/>
      </w:pPr>
      <w:r>
        <w:t>ОСНАЩЕНИЯ ОТДЕЛЕНИЯ ИНТЕНСИВНОГО ОКАЗАНИЯ</w:t>
      </w:r>
    </w:p>
    <w:p w:rsidR="00426CAE" w:rsidRDefault="00426CAE">
      <w:pPr>
        <w:pStyle w:val="ConsPlusTitle"/>
        <w:jc w:val="center"/>
      </w:pPr>
      <w:r>
        <w:t>ПСИХИАТРИЧЕСКОЙ ПОМОЩИ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19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2" w:name="P1216"/>
      <w:bookmarkEnd w:id="22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</w:t>
      </w:r>
      <w:hyperlink w:anchor="P1263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1330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7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9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20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3" w:name="P1263"/>
      <w:bookmarkEnd w:id="23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МЕДИКО-РЕАБИЛИТАЦИОННОГО ОТДЕЛЕНИЯ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3911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50 и более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соответственно должностям заведующего отделением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2 на 25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Сестра-хозяйка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2 на 25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426CAE" w:rsidRDefault="00426CA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911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21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4" w:name="P1330"/>
      <w:bookmarkEnd w:id="24"/>
      <w:r>
        <w:t>СТАНДАРТ ОСНАЩЕНИЯ МЕДИКО-РЕАБИЛИТАЦИОННОГО ОТДЕЛЕНИЯ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Укладка для неотложной медицинской помощи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22</w:t>
      </w:r>
    </w:p>
    <w:p w:rsidR="00426CAE" w:rsidRDefault="00426CAE">
      <w:pPr>
        <w:pStyle w:val="ConsPlusNormal"/>
        <w:jc w:val="right"/>
      </w:pPr>
      <w:r>
        <w:lastRenderedPageBreak/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5" w:name="P1364"/>
      <w:bookmarkEnd w:id="25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ОТДЕЛЕНИЯ МЕДИКО-ПСИХОСОЦИАЛЬНОЙ</w:t>
      </w:r>
    </w:p>
    <w:p w:rsidR="00426CAE" w:rsidRDefault="00426CAE">
      <w:pPr>
        <w:pStyle w:val="ConsPlusTitle"/>
        <w:jc w:val="center"/>
      </w:pPr>
      <w:r>
        <w:t>РАБОТЫ В АМБУЛАТОРНЫХ УСЛОВИЯХ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415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462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назначается специалист, соответствующий Квалификационным </w:t>
      </w:r>
      <w:hyperlink r:id="rId9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</w:t>
      </w:r>
      <w:r>
        <w:lastRenderedPageBreak/>
        <w:t>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7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10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8 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0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улучшение состояния пациента при поддержке в условиях обычного проживания (на дому);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снижение риска направлений для оказания стационарной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улучшение качества жизни пациента и его близких;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23</w:t>
      </w:r>
    </w:p>
    <w:p w:rsidR="00426CAE" w:rsidRDefault="00426CAE">
      <w:pPr>
        <w:pStyle w:val="ConsPlusNormal"/>
        <w:jc w:val="right"/>
      </w:pPr>
      <w:r>
        <w:lastRenderedPageBreak/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6" w:name="P1415"/>
      <w:bookmarkEnd w:id="26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ОТДЕЛЕНИЯ МЕДИКО-ПСИХОСОЦИАЛЬНОЙ РАБОТЫ</w:t>
      </w:r>
    </w:p>
    <w:p w:rsidR="00426CAE" w:rsidRDefault="00426CAE">
      <w:pPr>
        <w:pStyle w:val="ConsPlusTitle"/>
        <w:jc w:val="center"/>
      </w:pPr>
      <w:r>
        <w:t>В АМБУЛАТОРНЫХ УСЛОВИЯХ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4"/>
      </w:tblGrid>
      <w:tr w:rsidR="00426CAE">
        <w:tc>
          <w:tcPr>
            <w:tcW w:w="737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24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7" w:name="P1462"/>
      <w:bookmarkEnd w:id="27"/>
      <w:r>
        <w:t>СТАНДАРТ</w:t>
      </w:r>
    </w:p>
    <w:p w:rsidR="00426CAE" w:rsidRDefault="00426CAE">
      <w:pPr>
        <w:pStyle w:val="ConsPlusTitle"/>
        <w:jc w:val="center"/>
      </w:pPr>
      <w:r>
        <w:t>ОСНАЩЕНИЯ ОТДЕЛЕНИЯ МЕДИКО-ПСИХОСОЦИАЛЬНОЙ РАБОТЫ</w:t>
      </w:r>
    </w:p>
    <w:p w:rsidR="00426CAE" w:rsidRDefault="00426CAE">
      <w:pPr>
        <w:pStyle w:val="ConsPlusTitle"/>
        <w:jc w:val="center"/>
      </w:pPr>
      <w:r>
        <w:t>В АМБУЛАТОРНЫХ УСЛОВИЯХ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25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8" w:name="P1492"/>
      <w:bookmarkEnd w:id="28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ЛЕЧЕБНО-ПРОИЗВОДСТВЕННЫХ</w:t>
      </w:r>
    </w:p>
    <w:p w:rsidR="00426CAE" w:rsidRDefault="00426CAE">
      <w:pPr>
        <w:pStyle w:val="ConsPlusTitle"/>
        <w:jc w:val="center"/>
      </w:pPr>
      <w:r>
        <w:t>(ТРУДОВЫХ) МАСТЕРСКИХ ПСИХОНЕВРОЛОГИЧЕСКОГО ДИСПАНСЕРА</w:t>
      </w:r>
    </w:p>
    <w:p w:rsidR="00426CAE" w:rsidRDefault="00426CAE">
      <w:pPr>
        <w:pStyle w:val="ConsPlusTitle"/>
        <w:jc w:val="center"/>
      </w:pPr>
      <w:r>
        <w:t>(ПСИХИАТРИЧЕСКОЙ БОЛЬНИЦЫ)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мастерских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543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1585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должность заведующего мастерскими назначается специалист, соответствующий Квалификационным </w:t>
      </w:r>
      <w:hyperlink r:id="rId11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1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6. На должность врача мастерских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мастерских назначается специалист, соответствующий Квалификационным </w:t>
      </w:r>
      <w:hyperlink r:id="rId11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7 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1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8. Мастерская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поддерживающее лечение пациентов в состоянии ремиссии;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сохранение и восстановление трудоспособности пациентов;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организация обучения и переобучения пациентов;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обеспечение техники безопасности трудовых процессов;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26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29" w:name="P1543"/>
      <w:bookmarkEnd w:id="29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ЛЕЧЕБНО-ПРОИЗВОДСТВЕННЫХ (ТРУДОВЫХ) МАСТЕРСКИХ</w:t>
      </w:r>
    </w:p>
    <w:p w:rsidR="00426CAE" w:rsidRDefault="00426CAE">
      <w:pPr>
        <w:pStyle w:val="ConsPlusTitle"/>
        <w:jc w:val="center"/>
      </w:pPr>
      <w:r>
        <w:t>ПСИХОНЕВРОЛОГИЧЕСКОГО ДИСПАНСЕРА</w:t>
      </w:r>
    </w:p>
    <w:p w:rsidR="00426CAE" w:rsidRDefault="00426CAE">
      <w:pPr>
        <w:pStyle w:val="ConsPlusTitle"/>
        <w:jc w:val="center"/>
      </w:pPr>
      <w:r>
        <w:t>(ПСИХИАТРИЧЕСКОЙ БОЛЬНИЦЫ)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05"/>
        <w:gridCol w:w="3798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</w:pPr>
            <w:r>
              <w:t>Заведующий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до 50 мест в лечебно-производственных (трудовых) мастерских вместо 0,5 должности врача-психиатра, на 50 и более мест - сверх должностей врачей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1 на 50 и более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</w:pPr>
            <w:r>
              <w:t>Санитар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1 на 50 мест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4705" w:type="dxa"/>
          </w:tcPr>
          <w:p w:rsidR="00426CAE" w:rsidRDefault="00426CA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798" w:type="dxa"/>
          </w:tcPr>
          <w:p w:rsidR="00426CAE" w:rsidRDefault="00426CAE">
            <w:pPr>
              <w:pStyle w:val="ConsPlusNormal"/>
            </w:pPr>
            <w:r>
              <w:t>1 на 25 мест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27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lastRenderedPageBreak/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30" w:name="P1585"/>
      <w:bookmarkEnd w:id="30"/>
      <w:r>
        <w:t>СТАНДАРТ</w:t>
      </w:r>
    </w:p>
    <w:p w:rsidR="00426CAE" w:rsidRDefault="00426CAE">
      <w:pPr>
        <w:pStyle w:val="ConsPlusTitle"/>
        <w:jc w:val="center"/>
      </w:pPr>
      <w:r>
        <w:t>ОСНАЩЕНИЯ ЛЕЧЕБНО-ПРОИЗВОДСТВЕННЫХ (ТРУДОВЫХ) МАСТЕРСКИХ</w:t>
      </w:r>
    </w:p>
    <w:p w:rsidR="00426CAE" w:rsidRDefault="00426CAE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426CAE" w:rsidRDefault="00426CAE">
            <w:pPr>
              <w:pStyle w:val="ConsPlusNormal"/>
              <w:jc w:val="both"/>
            </w:pPr>
            <w:r>
              <w:t xml:space="preserve">Утратил силу.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426CAE" w:rsidRDefault="00426CAE">
            <w:pPr>
              <w:pStyle w:val="ConsPlusNormal"/>
            </w:pPr>
            <w:r>
              <w:t>Укладка для бригад неотложной медицинской помощи</w:t>
            </w:r>
          </w:p>
        </w:tc>
        <w:tc>
          <w:tcPr>
            <w:tcW w:w="2834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28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31" w:name="P1621"/>
      <w:bookmarkEnd w:id="31"/>
      <w:r>
        <w:t>ПРАВИЛА ОРГАНИЗАЦИИ ДЕЯТЕЛЬНОСТИ ПСИХИАТРИЧЕСКОЙ БОЛЬНИЦЫ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</w:t>
      </w:r>
      <w:r>
        <w:lastRenderedPageBreak/>
        <w:t>поведения осуществляется по территориальному принципу.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1713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6. Оснащение психиатрической больницы осуществляется в соответствии со стандартом оснащения психиатрической больницы согласно </w:t>
      </w:r>
      <w:hyperlink w:anchor="P1989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реабилитационные отделения;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клуб для больных;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рентгенологические отделения (кабинеты);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видами принудительных мер медицинского характера);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лечебно-трудовые мастерские;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патологоанатомическое отделение с цитологической лабораторией;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диспансерное отделение;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медико-реабилитационное отделение;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туберкулезное отделение (палата);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отделение "Телефон доверия";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помещения управления больницей;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8. На должность руководителя психиатрической больницы назначается специалист, соответствующий Квалификационным </w:t>
      </w:r>
      <w:hyperlink r:id="rId12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12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426CAE" w:rsidRDefault="00426CAE">
      <w:pPr>
        <w:pStyle w:val="ConsPlusNormal"/>
        <w:jc w:val="both"/>
      </w:pPr>
      <w:r>
        <w:t xml:space="preserve">(п. 8 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2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lastRenderedPageBreak/>
        <w:t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9 в ред. </w:t>
      </w:r>
      <w:hyperlink r:id="rId13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10. 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по специальности, соответствующей направлению деятельности отделения (кабинета).</w:t>
      </w:r>
    </w:p>
    <w:p w:rsidR="00426CAE" w:rsidRDefault="00426CAE">
      <w:pPr>
        <w:pStyle w:val="ConsPlusNormal"/>
        <w:jc w:val="both"/>
      </w:pPr>
      <w:r>
        <w:t xml:space="preserve">(п. 10 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11. 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11 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13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12 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3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оказание неотложной психиатрической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стационарного и амбулаторного лечения пациентов;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решении социальных вопросов;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участие в решении вопросов медико-социально-бытового устройства инвалидов и </w:t>
      </w:r>
      <w:r>
        <w:lastRenderedPageBreak/>
        <w:t>престарелых,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29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</w:t>
      </w:r>
    </w:p>
    <w:p w:rsidR="00426CAE" w:rsidRDefault="00426CAE">
      <w:pPr>
        <w:pStyle w:val="ConsPlusNormal"/>
        <w:jc w:val="right"/>
      </w:pPr>
      <w:r>
        <w:t>взрослому и детскому</w:t>
      </w:r>
    </w:p>
    <w:p w:rsidR="00426CAE" w:rsidRDefault="00426CAE">
      <w:pPr>
        <w:pStyle w:val="ConsPlusNormal"/>
        <w:jc w:val="right"/>
      </w:pPr>
      <w:r>
        <w:t>населению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32" w:name="P1713"/>
      <w:bookmarkEnd w:id="32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ПСИХИАТРИЧЕСКОЙ БОЛЬНИЦЫ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426CAE">
        <w:tc>
          <w:tcPr>
            <w:tcW w:w="4138" w:type="dxa"/>
            <w:vMerge w:val="restart"/>
          </w:tcPr>
          <w:p w:rsidR="00426CAE" w:rsidRDefault="00426CAE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426CAE" w:rsidRDefault="00426CAE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426CAE">
        <w:tc>
          <w:tcPr>
            <w:tcW w:w="4138" w:type="dxa"/>
            <w:vMerge/>
          </w:tcPr>
          <w:p w:rsidR="00426CAE" w:rsidRDefault="00426CAE"/>
        </w:tc>
        <w:tc>
          <w:tcPr>
            <w:tcW w:w="1757" w:type="dxa"/>
          </w:tcPr>
          <w:p w:rsidR="00426CAE" w:rsidRDefault="00426CAE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при среднем пребывании больного на койке до 20 дней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при среднем пребывании больного на койке от 21 до 70 дней включительно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 xml:space="preserve">при среднем пребывании больного на </w:t>
            </w:r>
            <w:r>
              <w:lastRenderedPageBreak/>
              <w:t>койке от 70 до 100 дней включительно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</w:tbl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426CAE">
        <w:tc>
          <w:tcPr>
            <w:tcW w:w="4138" w:type="dxa"/>
            <w:vMerge w:val="restart"/>
          </w:tcPr>
          <w:p w:rsidR="00426CAE" w:rsidRDefault="00426CAE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426CAE" w:rsidRDefault="00426CAE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426CAE">
        <w:tc>
          <w:tcPr>
            <w:tcW w:w="4138" w:type="dxa"/>
            <w:vMerge/>
          </w:tcPr>
          <w:p w:rsidR="00426CAE" w:rsidRDefault="00426CAE"/>
        </w:tc>
        <w:tc>
          <w:tcPr>
            <w:tcW w:w="1757" w:type="dxa"/>
          </w:tcPr>
          <w:p w:rsidR="00426CAE" w:rsidRDefault="00426CAE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при среднем пребывании больного на койке более 100 дней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426CAE">
        <w:tc>
          <w:tcPr>
            <w:tcW w:w="4138" w:type="dxa"/>
            <w:vMerge w:val="restart"/>
          </w:tcPr>
          <w:p w:rsidR="00426CAE" w:rsidRDefault="00426CAE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426CAE" w:rsidRDefault="00426CAE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426CAE">
        <w:tc>
          <w:tcPr>
            <w:tcW w:w="4138" w:type="dxa"/>
            <w:vMerge/>
          </w:tcPr>
          <w:p w:rsidR="00426CAE" w:rsidRDefault="00426CAE"/>
        </w:tc>
        <w:tc>
          <w:tcPr>
            <w:tcW w:w="1757" w:type="dxa"/>
          </w:tcPr>
          <w:p w:rsidR="00426CAE" w:rsidRDefault="00426CAE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 xml:space="preserve">при среднем пребывании больного на </w:t>
            </w:r>
            <w:r>
              <w:lastRenderedPageBreak/>
              <w:t>койке до 100 дней включительно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10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при среднем пребывании больного на койке более 100 дней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both"/>
            </w:pP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426CAE" w:rsidRDefault="00426C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426CAE" w:rsidRDefault="00426CAE">
            <w:pPr>
              <w:pStyle w:val="ConsPlusNormal"/>
              <w:jc w:val="center"/>
            </w:pPr>
            <w:r>
              <w:t>25</w:t>
            </w:r>
          </w:p>
        </w:tc>
      </w:tr>
      <w:tr w:rsidR="00426CAE">
        <w:tc>
          <w:tcPr>
            <w:tcW w:w="4138" w:type="dxa"/>
          </w:tcPr>
          <w:p w:rsidR="00426CAE" w:rsidRDefault="00426CAE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426CAE" w:rsidRDefault="00426CAE">
            <w:pPr>
              <w:pStyle w:val="ConsPlusNormal"/>
              <w:jc w:val="center"/>
            </w:pPr>
            <w:r>
              <w:t>20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6CAE" w:rsidRDefault="00426CA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26CAE" w:rsidRDefault="00426CAE">
      <w:pPr>
        <w:pStyle w:val="ConsPlusNormal"/>
        <w:spacing w:before="280"/>
        <w:ind w:firstLine="540"/>
        <w:jc w:val="both"/>
      </w:pPr>
      <w:r>
        <w:t>3. Должности иных работников устанавливаются:</w:t>
      </w:r>
    </w:p>
    <w:p w:rsidR="00426CAE" w:rsidRDefault="00426C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26CAE">
        <w:tc>
          <w:tcPr>
            <w:tcW w:w="453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50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Врач-фтизиатр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45 коек в туберкулезных отделениях (палатах)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Врач-терапевт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 xml:space="preserve">1 на 250 коек для взрослых </w:t>
            </w:r>
            <w:hyperlink w:anchor="P19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Врач-педиатр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Врач-невролог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 xml:space="preserve">1 на 500 коек </w:t>
            </w:r>
            <w:hyperlink w:anchor="P197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Врач-офтальмолог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lastRenderedPageBreak/>
              <w:t>Врач-рентгенолог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Врач-диетолог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 xml:space="preserve">1 на 250 коек </w:t>
            </w:r>
            <w:hyperlink w:anchor="P197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250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Врач-статистик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Заведующий психиатрическим или наркологическим отделением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до 50 коек в отделении вместо 0,5 должности врача, на 50 и более коек - сверх должностей врачей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Заведующий туберкулезным, подростковым психиатрическим или детским психиатрическим отделением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до 30 коек в отделении вместо 0,5 должности врача, на 30 и более коек - сверх должностей врачей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Заведующий лабораторией, рентгенологическим кабинетом (отделением), физиотерапевтическим кабинетом (отделением), отделением функциональной диагностики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 xml:space="preserve">соответственно вместо 0,5 должности врача-рентгенолога, врача-физиотерапевта, врача функциональной диагностики </w:t>
            </w:r>
            <w:hyperlink w:anchor="P197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каждые 40 врачебных должностей, включая должности зубных врачей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Врач-эпидемиолог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 соответствии с действующими штатными нормативами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1000 и более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Врач-психиатр приемного отделения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2 на каждое отделение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Медицинский технолог, фельдшер-лаборант (медицинский лабораторный техник, лаборант)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150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Рентгенлаборант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соответственно должностям врачей-рентгенологов, включая должность заведующего рентгеновским кабинетом (отделением)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600 коек, но не менее 1 в больницах на 400 и более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25 психиатрических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 xml:space="preserve">1 на 400 коек, но не более 3 должностей на </w:t>
            </w:r>
            <w:r>
              <w:lastRenderedPageBreak/>
              <w:t>больницу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lastRenderedPageBreak/>
              <w:t>Дезинфектор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400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400 коек, но не более 3 должностей на больницу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соответственно должностям заведующих отделениями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300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25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Санитар (ваннщик)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до 25 коек включительно - 1 должность, в отделениях более 25 коек - 2 должности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Санитар (для наблюдения за больными и их сопровождения)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25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Сестра-хозяйка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одно отделение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Санитар лаборатории, рентгенологического кабинета (отделения)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устанавливаются соответственно должностям врачей-лаборантов, врачей-рентгенологов, включая должности заведующих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Санитар физиотерапевтического кабинета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2 должности медицинских сестер по физиотерапии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Санитар стоматологического кабинета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соответственно должностям врачей-стоматологов (зубных врачей), но не более 1 должности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Санитар приемного покоя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100 и более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Заместитель заведующего аптекой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1000 и более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каждые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Фармацевт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каждые 300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 аптеках больниц от 400 до 1000 коек - 0,5 должности, более 1000 коек - 1 должность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должность устанавливается в больницах на 800 и более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Фасовщица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на каждые 500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lastRenderedPageBreak/>
              <w:t>Санитар аптеки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из расчета 40% от общего штата провизоров-технологов и фармацевтов, но не менее 1 должности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Воспитатель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должность на 15 обучающихся детей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Логопед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должность на 30 детей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должность на 50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должность на 50 коек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Юрисконсульт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должность на 800 коек, но не менее 1 должности на больницу</w:t>
            </w:r>
          </w:p>
        </w:tc>
      </w:tr>
      <w:tr w:rsidR="00426CAE"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Медицинский регистратор (с выполнением машинописных работ)</w:t>
            </w:r>
          </w:p>
        </w:tc>
        <w:tc>
          <w:tcPr>
            <w:tcW w:w="4535" w:type="dxa"/>
          </w:tcPr>
          <w:p w:rsidR="00426CAE" w:rsidRDefault="00426CAE">
            <w:pPr>
              <w:pStyle w:val="ConsPlusNormal"/>
            </w:pPr>
            <w:r>
              <w:t>1 должность на 75 коек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bookmarkStart w:id="33" w:name="P1971"/>
      <w:bookmarkEnd w:id="33"/>
      <w:r>
        <w:t>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</w:r>
    </w:p>
    <w:p w:rsidR="00426CAE" w:rsidRDefault="00426CAE">
      <w:pPr>
        <w:pStyle w:val="ConsPlusNormal"/>
        <w:spacing w:before="220"/>
        <w:ind w:firstLine="540"/>
        <w:jc w:val="both"/>
      </w:pPr>
      <w:bookmarkStart w:id="34" w:name="P1972"/>
      <w:bookmarkEnd w:id="34"/>
      <w:r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426CAE" w:rsidRDefault="00426CAE">
      <w:pPr>
        <w:pStyle w:val="ConsPlusNormal"/>
        <w:spacing w:before="220"/>
        <w:ind w:firstLine="540"/>
        <w:jc w:val="both"/>
      </w:pPr>
      <w:bookmarkStart w:id="35" w:name="P1973"/>
      <w:bookmarkEnd w:id="35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30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36" w:name="P1989"/>
      <w:bookmarkEnd w:id="36"/>
      <w:r>
        <w:t>СТАНДАРТ ОСНАЩЕНИЯ ПСИХИАТРИЧЕСКОЙ БОЛЬНИЦЫ &lt;*&gt;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  <w:outlineLvl w:val="2"/>
      </w:pPr>
      <w:r>
        <w:lastRenderedPageBreak/>
        <w:t>1. Стандарт оснащения психиатрической</w:t>
      </w:r>
    </w:p>
    <w:p w:rsidR="00426CAE" w:rsidRDefault="00426CAE">
      <w:pPr>
        <w:pStyle w:val="ConsPlusTitle"/>
        <w:jc w:val="center"/>
      </w:pPr>
      <w:r>
        <w:t>больницы (без физиотерапевтического отделения,</w:t>
      </w:r>
    </w:p>
    <w:p w:rsidR="00426CAE" w:rsidRDefault="00426CAE">
      <w:pPr>
        <w:pStyle w:val="ConsPlusTitle"/>
        <w:jc w:val="center"/>
      </w:pPr>
      <w:r>
        <w:t>клинико-диагностической лаборатории)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571"/>
        <w:gridCol w:w="4875"/>
      </w:tblGrid>
      <w:tr w:rsidR="00426CAE">
        <w:tc>
          <w:tcPr>
            <w:tcW w:w="623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Для амбулаторной помощи:</w:t>
            </w:r>
          </w:p>
          <w:p w:rsidR="00426CAE" w:rsidRDefault="00426CAE">
            <w:pPr>
              <w:pStyle w:val="ConsPlusNormal"/>
            </w:pPr>
            <w:r>
              <w:t>1 на каждые 500 000 человек обслуживаемого населения, но не менее 1 на диспансерное отделение;</w:t>
            </w:r>
          </w:p>
          <w:p w:rsidR="00426CAE" w:rsidRDefault="00426CAE">
            <w:pPr>
              <w:pStyle w:val="ConsPlusNormal"/>
            </w:pPr>
            <w:r>
              <w:t>1 для проведения предварительных и периодических профилактических медицинских осмотров.</w:t>
            </w:r>
          </w:p>
          <w:p w:rsidR="00426CAE" w:rsidRDefault="00426CAE">
            <w:pPr>
              <w:pStyle w:val="ConsPlusNormal"/>
            </w:pPr>
            <w:r>
              <w:t>Для стационарной помощи:</w:t>
            </w:r>
          </w:p>
          <w:p w:rsidR="00426CAE" w:rsidRDefault="00426CAE">
            <w:pPr>
              <w:pStyle w:val="ConsPlusNormal"/>
            </w:pPr>
            <w:r>
              <w:t>1 на каждые 500 коек, но не менее 1 на больницу</w:t>
            </w:r>
          </w:p>
        </w:tc>
      </w:tr>
      <w:tr w:rsidR="00426CA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26CAE" w:rsidRDefault="00426CAE">
            <w:pPr>
              <w:pStyle w:val="ConsPlusNormal"/>
            </w:pPr>
            <w:r>
              <w:t>2 - 3.</w:t>
            </w:r>
          </w:p>
        </w:tc>
        <w:tc>
          <w:tcPr>
            <w:tcW w:w="8446" w:type="dxa"/>
            <w:gridSpan w:val="2"/>
            <w:tcBorders>
              <w:bottom w:val="nil"/>
            </w:tcBorders>
          </w:tcPr>
          <w:p w:rsidR="00426CAE" w:rsidRDefault="00426CAE">
            <w:pPr>
              <w:pStyle w:val="ConsPlusNormal"/>
              <w:jc w:val="both"/>
            </w:pPr>
            <w:r>
              <w:t xml:space="preserve">Утратили силу. - </w:t>
            </w: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Магнитно-резонансный томограф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Набор реанимационный (базовая комплектация)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1 на отделение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8.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Аппарат для электросудорожной терапии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1 на 250 коек, но не менее 1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9.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1 на 250 коек, но не менее 1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10.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Тонометр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1 на 1 медсестринский пост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11.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Рентгендиагностический комплекс на 2 рабочих места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c>
          <w:tcPr>
            <w:tcW w:w="623" w:type="dxa"/>
          </w:tcPr>
          <w:p w:rsidR="00426CAE" w:rsidRDefault="00426CAE">
            <w:pPr>
              <w:pStyle w:val="ConsPlusNormal"/>
            </w:pPr>
            <w:r>
              <w:t>12.</w:t>
            </w:r>
          </w:p>
        </w:tc>
        <w:tc>
          <w:tcPr>
            <w:tcW w:w="3571" w:type="dxa"/>
          </w:tcPr>
          <w:p w:rsidR="00426CAE" w:rsidRDefault="00426CAE">
            <w:pPr>
              <w:pStyle w:val="ConsPlusNormal"/>
            </w:pPr>
            <w:r>
              <w:t>Вычислительная техника для проведения (обработки) тестовых исследований (психиатрических, психофизиологических и психологических)</w:t>
            </w:r>
          </w:p>
        </w:tc>
        <w:tc>
          <w:tcPr>
            <w:tcW w:w="4875" w:type="dxa"/>
          </w:tcPr>
          <w:p w:rsidR="00426CAE" w:rsidRDefault="00426CAE">
            <w:pPr>
              <w:pStyle w:val="ConsPlusNormal"/>
            </w:pPr>
            <w:r>
              <w:t>1 компьютер на 25 коек, но не менее 1 на отделение</w:t>
            </w:r>
          </w:p>
        </w:tc>
      </w:tr>
      <w:tr w:rsidR="00426CA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26CAE" w:rsidRDefault="00426CAE">
            <w:pPr>
              <w:pStyle w:val="ConsPlusNormal"/>
            </w:pPr>
            <w:r>
              <w:t>13.</w:t>
            </w:r>
          </w:p>
        </w:tc>
        <w:tc>
          <w:tcPr>
            <w:tcW w:w="3571" w:type="dxa"/>
            <w:tcBorders>
              <w:bottom w:val="nil"/>
            </w:tcBorders>
          </w:tcPr>
          <w:p w:rsidR="00426CAE" w:rsidRDefault="00426CAE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4875" w:type="dxa"/>
            <w:tcBorders>
              <w:bottom w:val="nil"/>
            </w:tcBorders>
          </w:tcPr>
          <w:p w:rsidR="00426CAE" w:rsidRDefault="00426CAE">
            <w:pPr>
              <w:pStyle w:val="ConsPlusNormal"/>
            </w:pPr>
            <w:r>
              <w:t>1</w:t>
            </w:r>
          </w:p>
        </w:tc>
      </w:tr>
      <w:tr w:rsidR="00426CAE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426CAE" w:rsidRDefault="00426CAE">
            <w:pPr>
              <w:pStyle w:val="ConsPlusNormal"/>
              <w:jc w:val="both"/>
            </w:pPr>
            <w:r>
              <w:lastRenderedPageBreak/>
              <w:t xml:space="preserve">(п. 13 введен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  <w:outlineLvl w:val="2"/>
      </w:pPr>
      <w:r>
        <w:t>2. Стандарт оснащения физиотерапевтического отделения</w:t>
      </w:r>
    </w:p>
    <w:p w:rsidR="00426CAE" w:rsidRDefault="00426CAE">
      <w:pPr>
        <w:pStyle w:val="ConsPlusTitle"/>
        <w:jc w:val="center"/>
      </w:pPr>
      <w:r>
        <w:t>психиатрической больницы</w:t>
      </w:r>
    </w:p>
    <w:p w:rsidR="00426CAE" w:rsidRDefault="00426CAE">
      <w:pPr>
        <w:pStyle w:val="ConsPlusNormal"/>
        <w:jc w:val="center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(от 100 коек или от 100 000 посещений),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трансцеребральной импульсной электротерапии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низкочастотной электростатической терапии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местной дарсонвализации стационарный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местной дарсонвализации портативный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ультратонотерапии стационарный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магнитотерапии стационарный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магнитотерапии портативный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общей магнитотерапии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ультравысокочастотной терапии стационарный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2 - 3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3 - 4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Облучатель бактерицидный передвижной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светотерапии, фотохромотерапии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2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Компрессор для насыщения воды газом и решетки к нему (жемчужные ванны)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по количеству ванн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на каждый кабинет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на каждый кабинет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  <w:outlineLvl w:val="2"/>
      </w:pPr>
      <w:r>
        <w:t>3. Стандарт клинико-диагностических лабораторий</w:t>
      </w:r>
    </w:p>
    <w:p w:rsidR="00426CAE" w:rsidRDefault="00426CAE">
      <w:pPr>
        <w:pStyle w:val="ConsPlusTitle"/>
        <w:jc w:val="center"/>
      </w:pPr>
      <w:r>
        <w:t>психиатрической больницы</w:t>
      </w:r>
    </w:p>
    <w:p w:rsidR="00426CAE" w:rsidRDefault="00426CAE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Дистиллятор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Холодильник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Баня водяная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Встряхиватель пробирок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Программы для компьютеров для выполнения внутрилабораторного контроля качества лабораторных исследований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Гемоглобинометр фотометрический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Миксер гематологический, или перемешиватель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Цитометр (цитофлюориметр) проточный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Анализатор фотометрический иммуноферментный для анализа в пробирках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Анализатор коагулологический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Комплект оборудования для определения Д-димера в плазме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14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4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31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jc w:val="right"/>
      </w:pPr>
    </w:p>
    <w:p w:rsidR="00426CAE" w:rsidRDefault="00426CAE">
      <w:pPr>
        <w:pStyle w:val="ConsPlusTitle"/>
        <w:jc w:val="center"/>
      </w:pPr>
      <w:bookmarkStart w:id="37" w:name="P2241"/>
      <w:bookmarkEnd w:id="37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ПСИХОТЕРАПЕВТИЧЕСКОГО ОТДЕЛЕНИЯ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</w:t>
      </w:r>
      <w:hyperlink w:anchor="P2288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337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4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"психотерапия".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"психотерапия".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5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7 в ред. </w:t>
      </w:r>
      <w:hyperlink r:id="rId15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154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32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38" w:name="P2288"/>
      <w:bookmarkEnd w:id="38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ПСИХОТЕРАПЕВТИЧЕСКОГО ОТДЕЛЕНИЯ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до 30 коек в отделении вместо 0,5 должности врача-психиатра на 30 и более коек - сверх должностей врачей-психиатров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15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круглосуточный пост на 30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круглосуточный пост на 30 коек в отделениях (палатах)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отделение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15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30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15 коек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33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39" w:name="P2337"/>
      <w:bookmarkEnd w:id="39"/>
      <w:r>
        <w:t>СТАНДАРТ</w:t>
      </w:r>
    </w:p>
    <w:p w:rsidR="00426CAE" w:rsidRDefault="00426CAE">
      <w:pPr>
        <w:pStyle w:val="ConsPlusTitle"/>
        <w:jc w:val="center"/>
      </w:pPr>
      <w:r>
        <w:t>ОСНАЩЕНИЯ ПСИХОТЕРАПЕВТИЧЕСКОГО ОТДЕЛЕНИЯ (ДОПОЛНИТЕЛЬНО</w:t>
      </w:r>
    </w:p>
    <w:p w:rsidR="00426CAE" w:rsidRDefault="00426CAE">
      <w:pPr>
        <w:pStyle w:val="ConsPlusTitle"/>
        <w:jc w:val="center"/>
      </w:pPr>
      <w:r>
        <w:t>К ОСНАЩЕНИЮ ПСИХИАТРИЧЕСКИХ БОЛЬНИЦ)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34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</w:t>
      </w:r>
    </w:p>
    <w:p w:rsidR="00426CAE" w:rsidRDefault="00426CAE">
      <w:pPr>
        <w:pStyle w:val="ConsPlusNormal"/>
        <w:jc w:val="right"/>
      </w:pPr>
      <w:r>
        <w:lastRenderedPageBreak/>
        <w:t>взрослому и детскому</w:t>
      </w:r>
    </w:p>
    <w:p w:rsidR="00426CAE" w:rsidRDefault="00426CAE">
      <w:pPr>
        <w:pStyle w:val="ConsPlusNormal"/>
        <w:jc w:val="right"/>
      </w:pPr>
      <w:r>
        <w:t>населению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0" w:name="P2372"/>
      <w:bookmarkEnd w:id="40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426CAE" w:rsidRDefault="00426CAE">
      <w:pPr>
        <w:pStyle w:val="ConsPlusTitle"/>
        <w:jc w:val="center"/>
      </w:pPr>
      <w:r>
        <w:t>ПСИХИАТРИЧЕСКОЙ БОЛЬНИЦЫ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длительный (более 1 года) срок стационарного лечения;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утрата навыков независимого проживания;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нарушения взаимоотношений с окружающими;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426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494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lastRenderedPageBreak/>
        <w:t xml:space="preserve">5. На должность заведующего отделением назначается специалист, соответствующий Квалификационным </w:t>
      </w:r>
      <w:hyperlink r:id="rId15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6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6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7 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6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индивидуальное ведение пациента;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вовлечение пациента в групповую психосоциальную терапию с одновременным установлением контакта с его семьей;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lastRenderedPageBreak/>
        <w:t>Приложение N 35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1" w:name="P2426"/>
      <w:bookmarkEnd w:id="41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МЕДИКО-РЕАБИЛИТАЦИОННОГО ОТДЕЛЕНИЯ</w:t>
      </w:r>
    </w:p>
    <w:p w:rsidR="00426CAE" w:rsidRDefault="00426CAE">
      <w:pPr>
        <w:pStyle w:val="ConsPlusTitle"/>
        <w:jc w:val="center"/>
      </w:pPr>
      <w:r>
        <w:t>ПСИХИАТРИЧЕСКОЙ БОЛЬНИЦЫ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отделение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50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должность устанавливается соответственно должностям заведующего отделением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Процедурная медицинская сестра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50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отделение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Санитарка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Санитарка-ваннщица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36</w:t>
      </w:r>
    </w:p>
    <w:p w:rsidR="00426CAE" w:rsidRDefault="00426CAE">
      <w:pPr>
        <w:pStyle w:val="ConsPlusNormal"/>
        <w:jc w:val="right"/>
      </w:pPr>
      <w:r>
        <w:lastRenderedPageBreak/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2" w:name="P2494"/>
      <w:bookmarkEnd w:id="42"/>
      <w:r>
        <w:t>СТАНДАРТ</w:t>
      </w:r>
    </w:p>
    <w:p w:rsidR="00426CAE" w:rsidRDefault="00426CAE">
      <w:pPr>
        <w:pStyle w:val="ConsPlusTitle"/>
        <w:jc w:val="center"/>
      </w:pPr>
      <w:r>
        <w:t>ОСНАЩЕНИЯ МЕДИКО-РЕАБИЛИТАЦИОННОГО ОТДЕЛЕНИЯ</w:t>
      </w:r>
    </w:p>
    <w:p w:rsidR="00426CAE" w:rsidRDefault="00426CAE">
      <w:pPr>
        <w:pStyle w:val="ConsPlusTitle"/>
        <w:jc w:val="center"/>
      </w:pPr>
      <w:r>
        <w:t>ПСИХИАТРИЧЕСКОЙ БОЛЬНИЦЫ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37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взрослому</w:t>
      </w:r>
    </w:p>
    <w:p w:rsidR="00426CAE" w:rsidRDefault="00426CAE">
      <w:pPr>
        <w:pStyle w:val="ConsPlusNormal"/>
        <w:jc w:val="right"/>
      </w:pPr>
      <w:r>
        <w:t>и детскому населению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3" w:name="P2525"/>
      <w:bookmarkEnd w:id="43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426CAE" w:rsidRDefault="00426CAE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426CAE" w:rsidRDefault="00426CAE">
      <w:pPr>
        <w:pStyle w:val="ConsPlusTitle"/>
        <w:jc w:val="center"/>
      </w:pPr>
      <w:r>
        <w:t>У ПАЦИЕНТОВ, УТРАТИВШИХ СОЦИАЛЬНЫЕ СВЯЗИ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2. Отделение является структурным подразделением психиатрической больницы или </w:t>
      </w:r>
      <w:r>
        <w:lastRenderedPageBreak/>
        <w:t>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 отделение направляются пациенты: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575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641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6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7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7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7 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7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обеспечение пациентов бесплатным проживанием, питанием, одеждой;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бесплатное обеспечение пациента в период проживания в отделении лекарственными препаратами;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38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4" w:name="P2575"/>
      <w:bookmarkEnd w:id="44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МЕДИКО-РЕАБИЛИТАЦИОННОГО ОТДЕЛЕНИЯ ДЛЯ ФОРМИРОВАНИЯ</w:t>
      </w:r>
    </w:p>
    <w:p w:rsidR="00426CAE" w:rsidRDefault="00426CAE">
      <w:pPr>
        <w:pStyle w:val="ConsPlusTitle"/>
        <w:jc w:val="center"/>
      </w:pPr>
      <w:r>
        <w:t>НАВЫКОВ САМОСТОЯТЕЛЬНОГО ПРОЖИВАНИЯ У ПАЦИЕНТОВ,</w:t>
      </w:r>
    </w:p>
    <w:p w:rsidR="00426CAE" w:rsidRDefault="00426CAE">
      <w:pPr>
        <w:pStyle w:val="ConsPlusTitle"/>
        <w:jc w:val="center"/>
      </w:pPr>
      <w:r>
        <w:t>УТРАТИВШИХ СОЦИАЛЬНЫЕ СВЯЗИ</w:t>
      </w:r>
    </w:p>
    <w:p w:rsidR="00426CAE" w:rsidRDefault="00426CA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Заведующий отделением врач-психиатр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50 и более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50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50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должности устанавливаются соответственно должностям заведующего отделением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круглосуточный пост на 50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50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отделение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Младшая медицинская сестра или санитар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25 коек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50 коек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39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5" w:name="P2641"/>
      <w:bookmarkEnd w:id="45"/>
      <w:r>
        <w:t>СТАНДАРТ</w:t>
      </w:r>
    </w:p>
    <w:p w:rsidR="00426CAE" w:rsidRDefault="00426CAE">
      <w:pPr>
        <w:pStyle w:val="ConsPlusTitle"/>
        <w:jc w:val="center"/>
      </w:pPr>
      <w:r>
        <w:t>ОСНАЩЕНИЯ МЕДИКО-РЕАБИЛИТАЦИОННОГО ОТДЕЛЕНИЯ</w:t>
      </w:r>
    </w:p>
    <w:p w:rsidR="00426CAE" w:rsidRDefault="00426CAE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426CAE" w:rsidRDefault="00426CAE">
      <w:pPr>
        <w:pStyle w:val="ConsPlusTitle"/>
        <w:jc w:val="center"/>
      </w:pPr>
      <w:r>
        <w:t>У ПАЦИЕНТОВ, УТРАТИВШИХ СОЦИАЛЬНЫЕ СВЯЗИ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3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40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6" w:name="P2672"/>
      <w:bookmarkEnd w:id="46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ОТДЕЛЕНИЯ "ТЕЛЕФОН ДОВЕРИЯ"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</w:t>
      </w:r>
      <w:hyperlink w:anchor="P2720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отделения определяется согласно </w:t>
      </w:r>
      <w:hyperlink w:anchor="P2761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8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 или "психотерапия".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8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lastRenderedPageBreak/>
        <w:t xml:space="preserve">(п. 7 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8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оказание консультативной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полицию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абонента лицами невозможно (в остальных случаях дежурный по отделению, сохраняя тайну беседы, не просит у абонента сведений о его месте пребывания и паспортных данных);</w:t>
      </w:r>
    </w:p>
    <w:p w:rsidR="00426CAE" w:rsidRDefault="00426CAE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89" w:history="1">
        <w:r>
          <w:rPr>
            <w:color w:val="0000FF"/>
          </w:rPr>
          <w:t>Приказ</w:t>
        </w:r>
      </w:hyperlink>
      <w:r>
        <w:t xml:space="preserve"> Минздрава России от 13.09.2018 N 620н.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41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7" w:name="P2720"/>
      <w:bookmarkEnd w:id="47"/>
      <w:r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МЕДИЦИНСКОГО И ИНОГО ПЕРСОНАЛА ОТДЕЛЕНИЯ</w:t>
      </w:r>
    </w:p>
    <w:p w:rsidR="00426CAE" w:rsidRDefault="00426CAE">
      <w:pPr>
        <w:pStyle w:val="ConsPlusTitle"/>
        <w:jc w:val="center"/>
      </w:pPr>
      <w:r>
        <w:t>"ТЕЛЕФОН ДОВЕРИЯ"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08"/>
        <w:gridCol w:w="4195"/>
      </w:tblGrid>
      <w:tr w:rsidR="00426CAE">
        <w:tc>
          <w:tcPr>
            <w:tcW w:w="566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1 должность на 2 и более круглосуточных врачебных постов; в отделениях, обслуживаемых менее чем 2 врачебными круглосуточными постами, - из расчета 1 должность вместо 0,5 должности врача-психиатра (врача-психотерапевта)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  <w:jc w:val="both"/>
            </w:pPr>
            <w:r>
              <w:t>Врач-психиатр (врач-психотерапевт)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1 врачебный круглосуточный пост на 200 тысяч населения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1 должность на 1 врача-психиатра (врача-психотерапевта)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4.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устанавливаются из расчета 0,5 должности на каждую должность врача</w:t>
            </w:r>
          </w:p>
        </w:tc>
      </w:tr>
      <w:tr w:rsidR="00426CAE">
        <w:tc>
          <w:tcPr>
            <w:tcW w:w="566" w:type="dxa"/>
          </w:tcPr>
          <w:p w:rsidR="00426CAE" w:rsidRDefault="00426CAE">
            <w:pPr>
              <w:pStyle w:val="ConsPlusNormal"/>
            </w:pPr>
            <w:r>
              <w:t>5.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195" w:type="dxa"/>
          </w:tcPr>
          <w:p w:rsidR="00426CAE" w:rsidRDefault="00426CAE">
            <w:pPr>
              <w:pStyle w:val="ConsPlusNormal"/>
            </w:pPr>
            <w:r>
              <w:t>1 круглосуточный пост на 200 тысяч населения вместо одного из врачебных круглосуточных постов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42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8" w:name="P2761"/>
      <w:bookmarkEnd w:id="48"/>
      <w:r>
        <w:t>СТАНДАРТ ОСНАЩЕНИЯ ОТДЕЛЕНИЯ "ТЕЛЕФОН ДОВЕРИЯ"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2324"/>
      </w:tblGrid>
      <w:tr w:rsidR="00426CAE">
        <w:tc>
          <w:tcPr>
            <w:tcW w:w="737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426CAE" w:rsidRDefault="00426CAE">
            <w:pPr>
              <w:pStyle w:val="ConsPlusNormal"/>
            </w:pPr>
            <w:r>
              <w:t>Телефонный аппарат с выделенной линией</w:t>
            </w:r>
          </w:p>
        </w:tc>
        <w:tc>
          <w:tcPr>
            <w:tcW w:w="2324" w:type="dxa"/>
          </w:tcPr>
          <w:p w:rsidR="00426CAE" w:rsidRDefault="00426CAE">
            <w:pPr>
              <w:pStyle w:val="ConsPlusNormal"/>
              <w:jc w:val="center"/>
            </w:pPr>
            <w:r>
              <w:t xml:space="preserve">1 на врачебный </w:t>
            </w:r>
            <w:r>
              <w:lastRenderedPageBreak/>
              <w:t>круглосуточный пост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009" w:type="dxa"/>
          </w:tcPr>
          <w:p w:rsidR="00426CAE" w:rsidRDefault="00426CAE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2324" w:type="dxa"/>
          </w:tcPr>
          <w:p w:rsidR="00426CAE" w:rsidRDefault="00426CAE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43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49" w:name="P2788"/>
      <w:bookmarkEnd w:id="49"/>
      <w:r>
        <w:t>ПРАВИЛА</w:t>
      </w:r>
    </w:p>
    <w:p w:rsidR="00426CAE" w:rsidRDefault="00426CAE">
      <w:pPr>
        <w:pStyle w:val="ConsPlusTitle"/>
        <w:jc w:val="center"/>
      </w:pPr>
      <w:r>
        <w:t>ОРГАНИЗАЦИИ ДЕЯТЕЛЬНОСТИ КАБИНЕТА</w:t>
      </w:r>
    </w:p>
    <w:p w:rsidR="00426CAE" w:rsidRDefault="00426CAE">
      <w:pPr>
        <w:pStyle w:val="ConsPlusTitle"/>
        <w:jc w:val="center"/>
      </w:pPr>
      <w:r>
        <w:t>МЕДИКО-СОЦИАЛЬНО-ПСИХОЛОГИЧЕСКОЙ ПОМОЩИ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суицидоопасным состоянием.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</w:t>
      </w:r>
      <w:hyperlink w:anchor="P2833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2873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19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426CAE" w:rsidRDefault="00426CAE">
      <w:pPr>
        <w:pStyle w:val="ConsPlusNormal"/>
        <w:jc w:val="both"/>
      </w:pPr>
      <w:r>
        <w:t xml:space="preserve">(п. 5 в ред. </w:t>
      </w:r>
      <w:hyperlink r:id="rId19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</w:t>
      </w:r>
      <w:r>
        <w:lastRenderedPageBreak/>
        <w:t>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9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19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426CAE" w:rsidRDefault="00426CAE">
      <w:pPr>
        <w:pStyle w:val="ConsPlusNormal"/>
        <w:jc w:val="both"/>
      </w:pPr>
      <w:r>
        <w:t xml:space="preserve">(п. 6 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426CAE" w:rsidRDefault="00426CAE">
      <w:pPr>
        <w:pStyle w:val="ConsPlusNormal"/>
        <w:jc w:val="both"/>
      </w:pPr>
      <w:r>
        <w:t xml:space="preserve">(сноска введена </w:t>
      </w:r>
      <w:hyperlink r:id="rId19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426CAE" w:rsidRDefault="00426CAE">
      <w:pPr>
        <w:pStyle w:val="ConsPlusNormal"/>
        <w:jc w:val="both"/>
      </w:pPr>
    </w:p>
    <w:p w:rsidR="00426CAE" w:rsidRDefault="00426CAE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консультативно-диагностическая и лечебная работа;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199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44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50" w:name="P2833"/>
      <w:bookmarkEnd w:id="50"/>
      <w:r>
        <w:lastRenderedPageBreak/>
        <w:t>РЕКОМЕНДУЕМЫЕ ШТАТНЫЕ НОРМАТИВЫ</w:t>
      </w:r>
    </w:p>
    <w:p w:rsidR="00426CAE" w:rsidRDefault="00426CAE">
      <w:pPr>
        <w:pStyle w:val="ConsPlusTitle"/>
        <w:jc w:val="center"/>
      </w:pPr>
      <w:r>
        <w:t>МЕДИЦИНСКОГО И ИНОГО ПЕРСОНАЛА КАБИНЕТА</w:t>
      </w:r>
    </w:p>
    <w:p w:rsidR="00426CAE" w:rsidRDefault="00426CAE">
      <w:pPr>
        <w:pStyle w:val="ConsPlusTitle"/>
        <w:jc w:val="center"/>
      </w:pPr>
      <w:r>
        <w:t>МЕДИКО-СОЦИАЛЬНО-ПСИХОЛОГИЧЕСКОЙ ПОМОЩИ &lt;*&gt;</w:t>
      </w:r>
    </w:p>
    <w:p w:rsidR="00426CAE" w:rsidRDefault="00426CAE">
      <w:pPr>
        <w:pStyle w:val="ConsPlusNormal"/>
        <w:jc w:val="center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426CAE" w:rsidRDefault="00426CA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4308"/>
      </w:tblGrid>
      <w:tr w:rsidR="00426CAE">
        <w:tc>
          <w:tcPr>
            <w:tcW w:w="737" w:type="dxa"/>
          </w:tcPr>
          <w:p w:rsidR="00426CAE" w:rsidRDefault="00426CAE">
            <w:pPr>
              <w:pStyle w:val="ConsPlusNormal"/>
              <w:jc w:val="center"/>
            </w:pPr>
            <w:r>
              <w:t>N</w:t>
            </w:r>
          </w:p>
          <w:p w:rsidR="00426CAE" w:rsidRDefault="00426CA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1.1.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1.2.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устанавливаются соответственно должностям врачей-психиатров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2.1.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426CAE">
        <w:tc>
          <w:tcPr>
            <w:tcW w:w="737" w:type="dxa"/>
          </w:tcPr>
          <w:p w:rsidR="00426CAE" w:rsidRDefault="00426CAE">
            <w:pPr>
              <w:pStyle w:val="ConsPlusNormal"/>
            </w:pPr>
            <w:r>
              <w:t>2.2.</w:t>
            </w:r>
          </w:p>
        </w:tc>
        <w:tc>
          <w:tcPr>
            <w:tcW w:w="4025" w:type="dxa"/>
          </w:tcPr>
          <w:p w:rsidR="00426CAE" w:rsidRDefault="00426CAE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426CAE" w:rsidRDefault="00426CAE">
            <w:pPr>
              <w:pStyle w:val="ConsPlusNormal"/>
            </w:pPr>
            <w:r>
              <w:t>1 должность на 100 тыс. населения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jc w:val="right"/>
        <w:outlineLvl w:val="1"/>
      </w:pPr>
      <w:r>
        <w:t>Приложение N 45</w:t>
      </w:r>
    </w:p>
    <w:p w:rsidR="00426CAE" w:rsidRDefault="00426CAE">
      <w:pPr>
        <w:pStyle w:val="ConsPlusNormal"/>
        <w:jc w:val="right"/>
      </w:pPr>
      <w:r>
        <w:t>к Порядку оказания</w:t>
      </w:r>
    </w:p>
    <w:p w:rsidR="00426CAE" w:rsidRDefault="00426CAE">
      <w:pPr>
        <w:pStyle w:val="ConsPlusNormal"/>
        <w:jc w:val="right"/>
      </w:pPr>
      <w:r>
        <w:t>медицинской помощи</w:t>
      </w:r>
    </w:p>
    <w:p w:rsidR="00426CAE" w:rsidRDefault="00426CAE">
      <w:pPr>
        <w:pStyle w:val="ConsPlusNormal"/>
        <w:jc w:val="right"/>
      </w:pPr>
      <w:r>
        <w:t>взрослому и детскому</w:t>
      </w:r>
    </w:p>
    <w:p w:rsidR="00426CAE" w:rsidRDefault="00426CAE">
      <w:pPr>
        <w:pStyle w:val="ConsPlusNormal"/>
        <w:jc w:val="right"/>
      </w:pPr>
      <w:r>
        <w:t>населению при психических</w:t>
      </w:r>
    </w:p>
    <w:p w:rsidR="00426CAE" w:rsidRDefault="00426CAE">
      <w:pPr>
        <w:pStyle w:val="ConsPlusNormal"/>
        <w:jc w:val="right"/>
      </w:pPr>
      <w:r>
        <w:t>расстройствах и расстройствах</w:t>
      </w:r>
    </w:p>
    <w:p w:rsidR="00426CAE" w:rsidRDefault="00426CAE">
      <w:pPr>
        <w:pStyle w:val="ConsPlusNormal"/>
        <w:jc w:val="right"/>
      </w:pPr>
      <w:r>
        <w:t>поведения, утвержденному приказом</w:t>
      </w:r>
    </w:p>
    <w:p w:rsidR="00426CAE" w:rsidRDefault="00426CAE">
      <w:pPr>
        <w:pStyle w:val="ConsPlusNormal"/>
        <w:jc w:val="right"/>
      </w:pPr>
      <w:r>
        <w:t>Министерства здравоохранения</w:t>
      </w:r>
    </w:p>
    <w:p w:rsidR="00426CAE" w:rsidRDefault="00426CAE">
      <w:pPr>
        <w:pStyle w:val="ConsPlusNormal"/>
        <w:jc w:val="right"/>
      </w:pPr>
      <w:r>
        <w:t>и социального развития</w:t>
      </w:r>
    </w:p>
    <w:p w:rsidR="00426CAE" w:rsidRDefault="00426CAE">
      <w:pPr>
        <w:pStyle w:val="ConsPlusNormal"/>
        <w:jc w:val="right"/>
      </w:pPr>
      <w:r>
        <w:t>Российской Федерации</w:t>
      </w:r>
    </w:p>
    <w:p w:rsidR="00426CAE" w:rsidRDefault="00426CAE">
      <w:pPr>
        <w:pStyle w:val="ConsPlusNormal"/>
        <w:jc w:val="right"/>
      </w:pPr>
      <w:r>
        <w:t>от 17 мая 2012 г. N 566н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Title"/>
        <w:jc w:val="center"/>
      </w:pPr>
      <w:bookmarkStart w:id="51" w:name="P2873"/>
      <w:bookmarkEnd w:id="51"/>
      <w:r>
        <w:t>СТАНДАРТ</w:t>
      </w:r>
    </w:p>
    <w:p w:rsidR="00426CAE" w:rsidRDefault="00426CAE">
      <w:pPr>
        <w:pStyle w:val="ConsPlusTitle"/>
        <w:jc w:val="center"/>
      </w:pPr>
      <w:r>
        <w:t>ОСНАЩЕНИЯ КАБИНЕТА МЕДИКО-СОЦИАЛЬНО-ПСИХОЛОГИЧЕСКОЙ ПОМОЩИ</w:t>
      </w:r>
    </w:p>
    <w:p w:rsidR="00426CAE" w:rsidRDefault="00426C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C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CAE" w:rsidRDefault="00426C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</w:tr>
    </w:tbl>
    <w:p w:rsidR="00426CAE" w:rsidRDefault="00426CA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15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t>1</w:t>
            </w:r>
          </w:p>
        </w:tc>
      </w:tr>
      <w:tr w:rsidR="00426CAE">
        <w:tc>
          <w:tcPr>
            <w:tcW w:w="680" w:type="dxa"/>
          </w:tcPr>
          <w:p w:rsidR="00426CAE" w:rsidRDefault="00426C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426CAE" w:rsidRDefault="00426CAE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для </w:t>
            </w:r>
            <w:r>
              <w:lastRenderedPageBreak/>
              <w:t>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426CAE" w:rsidRDefault="00426CAE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  <w:r>
        <w:t>--------------------------------</w:t>
      </w:r>
    </w:p>
    <w:p w:rsidR="00426CAE" w:rsidRDefault="00426CA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0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ind w:firstLine="540"/>
        <w:jc w:val="both"/>
      </w:pPr>
    </w:p>
    <w:p w:rsidR="00426CAE" w:rsidRDefault="00426C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569" w:rsidRDefault="00064569">
      <w:bookmarkStart w:id="52" w:name="_GoBack"/>
      <w:bookmarkEnd w:id="52"/>
    </w:p>
    <w:sectPr w:rsidR="00064569" w:rsidSect="0033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AE"/>
    <w:rsid w:val="00064569"/>
    <w:rsid w:val="0042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8971-E445-4955-8409-B86A44A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6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6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6C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6C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D9EBA32592CB63F783822C9B3E83264B0C1A28E0A146D17ABC01B2AA9C40ADA8D8D5079360FC2688FC255B819zF1FI" TargetMode="External"/><Relationship Id="rId21" Type="http://schemas.openxmlformats.org/officeDocument/2006/relationships/hyperlink" Target="consultantplus://offline/ref=2D9EBA32592CB63F783822C9B3E83264B2C9A78A0B1A6D17ABC01B2AA9C40ADA9F8D0875370CDC6985D703E95FAA71604646FD5B53E51E13zE1EI" TargetMode="External"/><Relationship Id="rId42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63" Type="http://schemas.openxmlformats.org/officeDocument/2006/relationships/hyperlink" Target="consultantplus://offline/ref=2D9EBA32592CB63F783822C9B3E83264B3C1A5840C1B6D17ABC01B2AA9C40ADA8D8D5079360FC2688FC255B819zF1FI" TargetMode="External"/><Relationship Id="rId84" Type="http://schemas.openxmlformats.org/officeDocument/2006/relationships/hyperlink" Target="consultantplus://offline/ref=2D9EBA32592CB63F783822C9B3E83264B0C1A28E0A146D17ABC01B2AA9C40ADA8D8D5079360FC2688FC255B819zF1FI" TargetMode="External"/><Relationship Id="rId138" Type="http://schemas.openxmlformats.org/officeDocument/2006/relationships/hyperlink" Target="consultantplus://offline/ref=2D9EBA32592CB63F783822C9B3E83264B2C9A78A0B1A6D17ABC01B2AA9C40ADA9F8D0875370CDF6A8BD703E95FAA71604646FD5B53E51E13zE1EI" TargetMode="External"/><Relationship Id="rId159" Type="http://schemas.openxmlformats.org/officeDocument/2006/relationships/hyperlink" Target="consultantplus://offline/ref=2D9EBA32592CB63F783822C9B3E83264B3C9AE8B07146D17ABC01B2AA9C40ADA8D8D5079360FC2688FC255B819zF1FI" TargetMode="External"/><Relationship Id="rId170" Type="http://schemas.openxmlformats.org/officeDocument/2006/relationships/hyperlink" Target="consultantplus://offline/ref=2D9EBA32592CB63F783822C9B3E83264B3C9AE8B07146D17ABC01B2AA9C40ADA8D8D5079360FC2688FC255B819zF1FI" TargetMode="External"/><Relationship Id="rId191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96" Type="http://schemas.openxmlformats.org/officeDocument/2006/relationships/hyperlink" Target="consultantplus://offline/ref=2D9EBA32592CB63F783822C9B3E83264B2C9A78A0B1A6D17ABC01B2AA9C40ADA9F8D0875370CD96089D703E95FAA71604646FD5B53E51E13zE1EI" TargetMode="External"/><Relationship Id="rId200" Type="http://schemas.openxmlformats.org/officeDocument/2006/relationships/hyperlink" Target="consultantplus://offline/ref=2D9EBA32592CB63F783822C9B3E83264B2C9A78A0B1A6D17ABC01B2AA9C40ADA9F8D0875370CD96085D703E95FAA71604646FD5B53E51E13zE1EI" TargetMode="External"/><Relationship Id="rId16" Type="http://schemas.openxmlformats.org/officeDocument/2006/relationships/hyperlink" Target="consultantplus://offline/ref=2D9EBA32592CB63F783822C9B3E83264B3C9AE8B07146D17ABC01B2AA9C40ADA8D8D5079360FC2688FC255B819zF1FI" TargetMode="External"/><Relationship Id="rId107" Type="http://schemas.openxmlformats.org/officeDocument/2006/relationships/hyperlink" Target="consultantplus://offline/ref=2D9EBA32592CB63F783822C9B3E83264B2C9A78A0B1A6D17ABC01B2AA9C40ADA9F8D0875370CDE618CD703E95FAA71604646FD5B53E51E13zE1EI" TargetMode="External"/><Relationship Id="rId11" Type="http://schemas.openxmlformats.org/officeDocument/2006/relationships/hyperlink" Target="consultantplus://offline/ref=2D9EBA32592CB63F783822C9B3E83264B2C9A78A0B1A6D17ABC01B2AA9C40ADA9F8D0875370CDC698FD703E95FAA71604646FD5B53E51E13zE1EI" TargetMode="External"/><Relationship Id="rId32" Type="http://schemas.openxmlformats.org/officeDocument/2006/relationships/hyperlink" Target="consultantplus://offline/ref=2D9EBA32592CB63F783822C9B3E83264B3C9AE8B07146D17ABC01B2AA9C40ADA8D8D5079360FC2688FC255B819zF1FI" TargetMode="External"/><Relationship Id="rId37" Type="http://schemas.openxmlformats.org/officeDocument/2006/relationships/hyperlink" Target="consultantplus://offline/ref=2D9EBA32592CB63F783822C9B3E83264B2C9A78A0B1A6D17ABC01B2AA9C40ADA9F8D0875370CDD6E84D703E95FAA71604646FD5B53E51E13zE1EI" TargetMode="External"/><Relationship Id="rId53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58" Type="http://schemas.openxmlformats.org/officeDocument/2006/relationships/hyperlink" Target="consultantplus://offline/ref=2D9EBA32592CB63F783822C9B3E83264B2C9A78A0B1A6D17ABC01B2AA9C40ADA9F8D0875370CDD6089D703E95FAA71604646FD5B53E51E13zE1EI" TargetMode="External"/><Relationship Id="rId74" Type="http://schemas.openxmlformats.org/officeDocument/2006/relationships/hyperlink" Target="consultantplus://offline/ref=2D9EBA32592CB63F783822C9B3E83264B2C9A78A0B1A6D17ABC01B2AA9C40ADA9F8D0875370CDE6989D703E95FAA71604646FD5B53E51E13zE1EI" TargetMode="External"/><Relationship Id="rId79" Type="http://schemas.openxmlformats.org/officeDocument/2006/relationships/hyperlink" Target="consultantplus://offline/ref=2D9EBA32592CB63F783822C9B3E83264B3C9AE8B07146D17ABC01B2AA9C40ADA8D8D5079360FC2688FC255B819zF1FI" TargetMode="External"/><Relationship Id="rId102" Type="http://schemas.openxmlformats.org/officeDocument/2006/relationships/hyperlink" Target="consultantplus://offline/ref=2D9EBA32592CB63F783822C9B3E83264B2C9A78A0B1A6D17ABC01B2AA9C40ADA9F8D0875370CDE6084D703E95FAA71604646FD5B53E51E13zE1EI" TargetMode="External"/><Relationship Id="rId123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28" Type="http://schemas.openxmlformats.org/officeDocument/2006/relationships/hyperlink" Target="consultantplus://offline/ref=2D9EBA32592CB63F783822C9B3E83264B2C8A789061F6D17ABC01B2AA9C40ADA8D8D5079360FC2688FC255B819zF1FI" TargetMode="External"/><Relationship Id="rId144" Type="http://schemas.openxmlformats.org/officeDocument/2006/relationships/hyperlink" Target="consultantplus://offline/ref=2D9EBA32592CB63F783822C9B3E83264B2C9A78A0B1A6D17ABC01B2AA9C40ADA9F8D0875370CD9688AD703E95FAA71604646FD5B53E51E13zE1EI" TargetMode="External"/><Relationship Id="rId149" Type="http://schemas.openxmlformats.org/officeDocument/2006/relationships/hyperlink" Target="consultantplus://offline/ref=2D9EBA32592CB63F783822C9B3E83264B2C9A78A0B1A6D17ABC01B2AA9C40ADA9F8D0875370CD9698DD703E95FAA71604646FD5B53E51E13zE1EI" TargetMode="External"/><Relationship Id="rId5" Type="http://schemas.openxmlformats.org/officeDocument/2006/relationships/hyperlink" Target="consultantplus://offline/ref=2D9EBA32592CB63F783822C9B3E83264B2C9A78A0B1A6D17ABC01B2AA9C40ADA9F8D0875370CDC688BD703E95FAA71604646FD5B53E51E13zE1EI" TargetMode="External"/><Relationship Id="rId90" Type="http://schemas.openxmlformats.org/officeDocument/2006/relationships/hyperlink" Target="consultantplus://offline/ref=2D9EBA32592CB63F783822C9B3E83264B3C9AE8B07146D17ABC01B2AA9C40ADA8D8D5079360FC2688FC255B819zF1FI" TargetMode="External"/><Relationship Id="rId95" Type="http://schemas.openxmlformats.org/officeDocument/2006/relationships/hyperlink" Target="consultantplus://offline/ref=2D9EBA32592CB63F783822C9B3E83264B0C1A28E0A146D17ABC01B2AA9C40ADA8D8D5079360FC2688FC255B819zF1FI" TargetMode="External"/><Relationship Id="rId160" Type="http://schemas.openxmlformats.org/officeDocument/2006/relationships/hyperlink" Target="consultantplus://offline/ref=2D9EBA32592CB63F783822C9B3E83264B2C9A78A0B1A6D17ABC01B2AA9C40ADA9F8D0875370CD96B88D703E95FAA71604646FD5B53E51E13zE1EI" TargetMode="External"/><Relationship Id="rId165" Type="http://schemas.openxmlformats.org/officeDocument/2006/relationships/hyperlink" Target="consultantplus://offline/ref=2D9EBA32592CB63F783822C9B3E83264B2C9A78A0B1A6D17ABC01B2AA9C40ADA9F8D0875370CD96B8AD703E95FAA71604646FD5B53E51E13zE1EI" TargetMode="External"/><Relationship Id="rId181" Type="http://schemas.openxmlformats.org/officeDocument/2006/relationships/hyperlink" Target="consultantplus://offline/ref=2D9EBA32592CB63F783822C9B3E83264B3C9AE8B07146D17ABC01B2AA9C40ADA8D8D5079360FC2688FC255B819zF1FI" TargetMode="External"/><Relationship Id="rId186" Type="http://schemas.openxmlformats.org/officeDocument/2006/relationships/hyperlink" Target="consultantplus://offline/ref=2D9EBA32592CB63F783822C9B3E83264B0C1A28E0A146D17ABC01B2AA9C40ADA8D8D5079360FC2688FC255B819zF1FI" TargetMode="External"/><Relationship Id="rId22" Type="http://schemas.openxmlformats.org/officeDocument/2006/relationships/hyperlink" Target="consultantplus://offline/ref=2D9EBA32592CB63F783822C9B3E83264B2C9A78A0B1A6D17ABC01B2AA9C40ADA9F8D0875370CDC6984D703E95FAA71604646FD5B53E51E13zE1EI" TargetMode="External"/><Relationship Id="rId27" Type="http://schemas.openxmlformats.org/officeDocument/2006/relationships/hyperlink" Target="consultantplus://offline/ref=2D9EBA32592CB63F783822C9B3E83264B2C9A78A0B1A6D17ABC01B2AA9C40ADA9F8D0875370CDC6A88D703E95FAA71604646FD5B53E51E13zE1EI" TargetMode="External"/><Relationship Id="rId43" Type="http://schemas.openxmlformats.org/officeDocument/2006/relationships/hyperlink" Target="consultantplus://offline/ref=2D9EBA32592CB63F783822C9B3E83264B2C9A78A0B1A6D17ABC01B2AA9C40ADA9F8D0875370CDD6F89D703E95FAA71604646FD5B53E51E13zE1EI" TargetMode="External"/><Relationship Id="rId48" Type="http://schemas.openxmlformats.org/officeDocument/2006/relationships/hyperlink" Target="consultantplus://offline/ref=2D9EBA32592CB63F783822C9B3E83264B0C1A28E0A146D17ABC01B2AA9C40ADA8D8D5079360FC2688FC255B819zF1FI" TargetMode="External"/><Relationship Id="rId64" Type="http://schemas.openxmlformats.org/officeDocument/2006/relationships/hyperlink" Target="consultantplus://offline/ref=2D9EBA32592CB63F783822C9B3E83264B2C9A78A0B1A6D17ABC01B2AA9C40ADA9F8D0875370CDE688BD703E95FAA71604646FD5B53E51E13zE1EI" TargetMode="External"/><Relationship Id="rId69" Type="http://schemas.openxmlformats.org/officeDocument/2006/relationships/hyperlink" Target="consultantplus://offline/ref=2D9EBA32592CB63F783822C9B3E83264B2C9A78A0B1A6D17ABC01B2AA9C40ADA9F8D0875370CDE6884D703E95FAA71604646FD5B53E51E13zE1EI" TargetMode="External"/><Relationship Id="rId113" Type="http://schemas.openxmlformats.org/officeDocument/2006/relationships/hyperlink" Target="consultantplus://offline/ref=2D9EBA32592CB63F783822C9B3E83264B2C9A78A0B1A6D17ABC01B2AA9C40ADA9F8D0875370CDF6884D703E95FAA71604646FD5B53E51E13zE1EI" TargetMode="External"/><Relationship Id="rId118" Type="http://schemas.openxmlformats.org/officeDocument/2006/relationships/hyperlink" Target="consultantplus://offline/ref=2D9EBA32592CB63F783822C9B3E83264B2C9A78A0B1A6D17ABC01B2AA9C40ADA9F8D0875370CDF698CD703E95FAA71604646FD5B53E51E13zE1EI" TargetMode="External"/><Relationship Id="rId134" Type="http://schemas.openxmlformats.org/officeDocument/2006/relationships/hyperlink" Target="consultantplus://offline/ref=2D9EBA32592CB63F783822C9B3E83264B2C9A78A0B1A6D17ABC01B2AA9C40ADA9F8D0875370CDF6984D703E95FAA71604646FD5B53E51E13zE1EI" TargetMode="External"/><Relationship Id="rId139" Type="http://schemas.openxmlformats.org/officeDocument/2006/relationships/hyperlink" Target="consultantplus://offline/ref=2D9EBA32592CB63F783822C9B3E83264B2C9A78A0B1A6D17ABC01B2AA9C40ADA9F8D0875370CDF6A8AD703E95FAA71604646FD5B53E51E13zE1EI" TargetMode="External"/><Relationship Id="rId80" Type="http://schemas.openxmlformats.org/officeDocument/2006/relationships/hyperlink" Target="consultantplus://offline/ref=2D9EBA32592CB63F783822C9B3E83264B2C9A78A0B1A6D17ABC01B2AA9C40ADA9F8D0875370CDE6C8DD703E95FAA71604646FD5B53E51E13zE1EI" TargetMode="External"/><Relationship Id="rId85" Type="http://schemas.openxmlformats.org/officeDocument/2006/relationships/hyperlink" Target="consultantplus://offline/ref=2D9EBA32592CB63F783822C9B3E83264B2C9A78A0B1A6D17ABC01B2AA9C40ADA9F8D0875370CDE6C8FD703E95FAA71604646FD5B53E51E13zE1EI" TargetMode="External"/><Relationship Id="rId150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55" Type="http://schemas.openxmlformats.org/officeDocument/2006/relationships/hyperlink" Target="consultantplus://offline/ref=2D9EBA32592CB63F783822C9B3E83264B2C9A78A0B1A6D17ABC01B2AA9C40ADA9F8D0875370CD96988D703E95FAA71604646FD5B53E51E13zE1EI" TargetMode="External"/><Relationship Id="rId171" Type="http://schemas.openxmlformats.org/officeDocument/2006/relationships/hyperlink" Target="consultantplus://offline/ref=2D9EBA32592CB63F783822C9B3E83264B2C9A78A0B1A6D17ABC01B2AA9C40ADA9F8D0875370CD96D88D703E95FAA71604646FD5B53E51E13zE1EI" TargetMode="External"/><Relationship Id="rId176" Type="http://schemas.openxmlformats.org/officeDocument/2006/relationships/hyperlink" Target="consultantplus://offline/ref=2D9EBA32592CB63F783822C9B3E83264B2C9A78A0B1A6D17ABC01B2AA9C40ADA9F8D0875370CD96D8AD703E95FAA71604646FD5B53E51E13zE1EI" TargetMode="External"/><Relationship Id="rId192" Type="http://schemas.openxmlformats.org/officeDocument/2006/relationships/hyperlink" Target="consultantplus://offline/ref=2D9EBA32592CB63F783822C9B3E83264B2C9A78A0B1A6D17ABC01B2AA9C40ADA9F8D0875370CD9608FD703E95FAA71604646FD5B53E51E13zE1EI" TargetMode="External"/><Relationship Id="rId197" Type="http://schemas.openxmlformats.org/officeDocument/2006/relationships/hyperlink" Target="consultantplus://offline/ref=2D9EBA32592CB63F783822C9B3E83264B0C1A28E0A146D17ABC01B2AA9C40ADA8D8D5079360FC2688FC255B819zF1FI" TargetMode="External"/><Relationship Id="rId201" Type="http://schemas.openxmlformats.org/officeDocument/2006/relationships/hyperlink" Target="consultantplus://offline/ref=2D9EBA32592CB63F783822C9B3E83264B3C1A5840C1B6D17ABC01B2AA9C40ADA8D8D5079360FC2688FC255B819zF1FI" TargetMode="External"/><Relationship Id="rId12" Type="http://schemas.openxmlformats.org/officeDocument/2006/relationships/hyperlink" Target="consultantplus://offline/ref=2D9EBA32592CB63F783822C9B3E83264B2C9A78A0B1A6D17ABC01B2AA9C40ADA9F8D0875370CDC6989D703E95FAA71604646FD5B53E51E13zE1EI" TargetMode="External"/><Relationship Id="rId17" Type="http://schemas.openxmlformats.org/officeDocument/2006/relationships/hyperlink" Target="consultantplus://offline/ref=2D9EBA32592CB63F783822C9B3E83264B2C9A78A0B1A6D17ABC01B2AA9C40ADA9F8D0875370CDC6A8CD703E95FAA71604646FD5B53E51E13zE1EI" TargetMode="External"/><Relationship Id="rId33" Type="http://schemas.openxmlformats.org/officeDocument/2006/relationships/hyperlink" Target="consultantplus://offline/ref=2D9EBA32592CB63F783822C9B3E83264B2C9A78A0B1A6D17ABC01B2AA9C40ADA9F8D0875370CDD6E8AD703E95FAA71604646FD5B53E51E13zE1EI" TargetMode="External"/><Relationship Id="rId38" Type="http://schemas.openxmlformats.org/officeDocument/2006/relationships/hyperlink" Target="consultantplus://offline/ref=2D9EBA32592CB63F783822C9B3E83264B2C9A78A0B1A6D17ABC01B2AA9C40ADA9F8D0875370CDD6F8DD703E95FAA71604646FD5B53E51E13zE1EI" TargetMode="External"/><Relationship Id="rId59" Type="http://schemas.openxmlformats.org/officeDocument/2006/relationships/hyperlink" Target="consultantplus://offline/ref=2D9EBA32592CB63F783822C9B3E83264B0C1A28E0A146D17ABC01B2AA9C40ADA8D8D5079360FC2688FC255B819zF1FI" TargetMode="External"/><Relationship Id="rId103" Type="http://schemas.openxmlformats.org/officeDocument/2006/relationships/hyperlink" Target="consultantplus://offline/ref=2D9EBA32592CB63F783822C9B3E83264B2C9A78A0B1A6D17ABC01B2AA9C40ADA9F8D0875370CDE608AD703E95FAA71604646FD5B53E51E13zE1EI" TargetMode="External"/><Relationship Id="rId108" Type="http://schemas.openxmlformats.org/officeDocument/2006/relationships/hyperlink" Target="consultantplus://offline/ref=2D9EBA32592CB63F783822C9B3E83264B2C9A78A0B1A6D17ABC01B2AA9C40ADA9F8D0875370CDE618FD703E95FAA71604646FD5B53E51E13zE1EI" TargetMode="External"/><Relationship Id="rId124" Type="http://schemas.openxmlformats.org/officeDocument/2006/relationships/hyperlink" Target="consultantplus://offline/ref=2D9EBA32592CB63F783822C9B3E83264B2C8A789061F6D17ABC01B2AA9C40ADA9F8D0875370CDC698DD703E95FAA71604646FD5B53E51E13zE1EI" TargetMode="External"/><Relationship Id="rId129" Type="http://schemas.openxmlformats.org/officeDocument/2006/relationships/hyperlink" Target="consultantplus://offline/ref=2D9EBA32592CB63F783822C9B3E83264B2C9A78A0B1A6D17ABC01B2AA9C40ADA9F8D0875370CDF6A8FD703E95FAA71604646FD5B53E51E13zE1EI" TargetMode="External"/><Relationship Id="rId54" Type="http://schemas.openxmlformats.org/officeDocument/2006/relationships/hyperlink" Target="consultantplus://offline/ref=2D9EBA32592CB63F783822C9B3E83264B2C9A78A0B1A6D17ABC01B2AA9C40ADA9F8D0875370CDD608FD703E95FAA71604646FD5B53E51E13zE1EI" TargetMode="External"/><Relationship Id="rId70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75" Type="http://schemas.openxmlformats.org/officeDocument/2006/relationships/hyperlink" Target="consultantplus://offline/ref=2D9EBA32592CB63F783822C9B3E83264B3C1A5840C1B6D17ABC01B2AA9C40ADA8D8D5079360FC2688FC255B819zF1FI" TargetMode="External"/><Relationship Id="rId91" Type="http://schemas.openxmlformats.org/officeDocument/2006/relationships/hyperlink" Target="consultantplus://offline/ref=2D9EBA32592CB63F783822C9B3E83264B2C9A78A0B1A6D17ABC01B2AA9C40ADA9F8D0875370CDE6E8ED703E95FAA71604646FD5B53E51E13zE1EI" TargetMode="External"/><Relationship Id="rId96" Type="http://schemas.openxmlformats.org/officeDocument/2006/relationships/hyperlink" Target="consultantplus://offline/ref=2D9EBA32592CB63F783822C9B3E83264B2C9A78A0B1A6D17ABC01B2AA9C40ADA9F8D0875370CDE6E88D703E95FAA71604646FD5B53E51E13zE1EI" TargetMode="External"/><Relationship Id="rId140" Type="http://schemas.openxmlformats.org/officeDocument/2006/relationships/hyperlink" Target="consultantplus://offline/ref=2D9EBA32592CB63F783822C9B3E83264B2C9A78A0B1A6D17ABC01B2AA9C40ADA9F8D0875370CDF6B8CD703E95FAA71604646FD5B53E51E13zE1EI" TargetMode="External"/><Relationship Id="rId145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61" Type="http://schemas.openxmlformats.org/officeDocument/2006/relationships/hyperlink" Target="consultantplus://offline/ref=2D9EBA32592CB63F783822C9B3E83264B2C9A78A0B1A6D17ABC01B2AA9C40ADA9F8D0875370CD96B8ED703E95FAA71604646FD5B53E51E13zE1EI" TargetMode="External"/><Relationship Id="rId166" Type="http://schemas.openxmlformats.org/officeDocument/2006/relationships/hyperlink" Target="consultantplus://offline/ref=2D9EBA32592CB63F783822C9B3E83264B2C9A78A0B1A6D17ABC01B2AA9C40ADA9F8D0875370CD96B85D703E95FAA71604646FD5B53E51E13zE1EI" TargetMode="External"/><Relationship Id="rId182" Type="http://schemas.openxmlformats.org/officeDocument/2006/relationships/hyperlink" Target="consultantplus://offline/ref=2D9EBA32592CB63F783822C9B3E83264B2C9A78A0B1A6D17ABC01B2AA9C40ADA9F8D0875370CD96F8AD703E95FAA71604646FD5B53E51E13zE1EI" TargetMode="External"/><Relationship Id="rId187" Type="http://schemas.openxmlformats.org/officeDocument/2006/relationships/hyperlink" Target="consultantplus://offline/ref=2D9EBA32592CB63F783822C9B3E83264B2C9A78A0B1A6D17ABC01B2AA9C40ADA9F8D0875370CD96F84D703E95FAA71604646FD5B53E51E13zE1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EBA32592CB63F783822C9B3E83264B2CCA58E0B1E6D17ABC01B2AA9C40ADA9F8D08773208D73CDC9802B51AFC62614746FF594FzE17I" TargetMode="External"/><Relationship Id="rId23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28" Type="http://schemas.openxmlformats.org/officeDocument/2006/relationships/hyperlink" Target="consultantplus://offline/ref=2D9EBA32592CB63F783822C9B3E83264B3C1A5840C1B6D17ABC01B2AA9C40ADA8D8D5079360FC2688FC255B819zF1FI" TargetMode="External"/><Relationship Id="rId49" Type="http://schemas.openxmlformats.org/officeDocument/2006/relationships/hyperlink" Target="consultantplus://offline/ref=2D9EBA32592CB63F783822C9B3E83264B2C9A78A0B1A6D17ABC01B2AA9C40ADA9F8D0875370CDD6F84D703E95FAA71604646FD5B53E51E13zE1EI" TargetMode="External"/><Relationship Id="rId114" Type="http://schemas.openxmlformats.org/officeDocument/2006/relationships/hyperlink" Target="consultantplus://offline/ref=2D9EBA32592CB63F783822C9B3E83264B2C9A78A0B1A6D17ABC01B2AA9C40ADA9F8D0875370CDF688AD703E95FAA71604646FD5B53E51E13zE1EI" TargetMode="External"/><Relationship Id="rId119" Type="http://schemas.openxmlformats.org/officeDocument/2006/relationships/hyperlink" Target="consultantplus://offline/ref=2D9EBA32592CB63F783822C9B3E83264B2C9A78A0B1A6D17ABC01B2AA9C40ADA9F8D0875370CDF698FD703E95FAA71604646FD5B53E51E13zE1EI" TargetMode="External"/><Relationship Id="rId44" Type="http://schemas.openxmlformats.org/officeDocument/2006/relationships/hyperlink" Target="consultantplus://offline/ref=2D9EBA32592CB63F783822C9B3E83264B3C9AE8B07146D17ABC01B2AA9C40ADA8D8D5079360FC2688FC255B819zF1FI" TargetMode="External"/><Relationship Id="rId60" Type="http://schemas.openxmlformats.org/officeDocument/2006/relationships/hyperlink" Target="consultantplus://offline/ref=2D9EBA32592CB63F783822C9B3E83264B2C9A78A0B1A6D17ABC01B2AA9C40ADA9F8D0875370CDD608AD703E95FAA71604646FD5B53E51E13zE1EI" TargetMode="External"/><Relationship Id="rId65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81" Type="http://schemas.openxmlformats.org/officeDocument/2006/relationships/hyperlink" Target="consultantplus://offline/ref=2D9EBA32592CB63F783822C9B3E83264B2C9A78A0B1A6D17ABC01B2AA9C40ADA9F8D0875370CDE6B85D703E95FAA71604646FD5B53E51E13zE1EI" TargetMode="External"/><Relationship Id="rId86" Type="http://schemas.openxmlformats.org/officeDocument/2006/relationships/hyperlink" Target="consultantplus://offline/ref=2D9EBA32592CB63F783822C9B3E83264B2C9A78A0B1A6D17ABC01B2AA9C40ADA9F8D0875370CDE6C8ED703E95FAA71604646FD5B53E51E13zE1EI" TargetMode="External"/><Relationship Id="rId130" Type="http://schemas.openxmlformats.org/officeDocument/2006/relationships/hyperlink" Target="consultantplus://offline/ref=2D9EBA32592CB63F783822C9B3E83264B2C9A78A0B1A6D17ABC01B2AA9C40ADA9F8D0875370CDF698BD703E95FAA71604646FD5B53E51E13zE1EI" TargetMode="External"/><Relationship Id="rId135" Type="http://schemas.openxmlformats.org/officeDocument/2006/relationships/hyperlink" Target="consultantplus://offline/ref=2D9EBA32592CB63F783822C9B3E83264B0C1A28E0A146D17ABC01B2AA9C40ADA8D8D5079360FC2688FC255B819zF1FI" TargetMode="External"/><Relationship Id="rId151" Type="http://schemas.openxmlformats.org/officeDocument/2006/relationships/hyperlink" Target="consultantplus://offline/ref=2D9EBA32592CB63F783822C9B3E83264B2C9A78A0B1A6D17ABC01B2AA9C40ADA9F8D0875370CD9698CD703E95FAA71604646FD5B53E51E13zE1EI" TargetMode="External"/><Relationship Id="rId156" Type="http://schemas.openxmlformats.org/officeDocument/2006/relationships/hyperlink" Target="consultantplus://offline/ref=2D9EBA32592CB63F783822C9B3E83264B2C9A78A0B1A6D17ABC01B2AA9C40ADA9F8D0875370CD96B8DD703E95FAA71604646FD5B53E51E13zE1EI" TargetMode="External"/><Relationship Id="rId177" Type="http://schemas.openxmlformats.org/officeDocument/2006/relationships/hyperlink" Target="consultantplus://offline/ref=2D9EBA32592CB63F783822C9B3E83264B2C9A78A0B1A6D17ABC01B2AA9C40ADA9F8D0875370CD96D85D703E95FAA71604646FD5B53E51E13zE1EI" TargetMode="External"/><Relationship Id="rId198" Type="http://schemas.openxmlformats.org/officeDocument/2006/relationships/hyperlink" Target="consultantplus://offline/ref=2D9EBA32592CB63F783822C9B3E83264B2C9A78A0B1A6D17ABC01B2AA9C40ADA9F8D0875370CD9608AD703E95FAA71604646FD5B53E51E13zE1EI" TargetMode="External"/><Relationship Id="rId172" Type="http://schemas.openxmlformats.org/officeDocument/2006/relationships/hyperlink" Target="consultantplus://offline/ref=2D9EBA32592CB63F783822C9B3E83264B2C9A78A0B1A6D17ABC01B2AA9C40ADA9F8D0875370CD96D8ED703E95FAA71604646FD5B53E51E13zE1EI" TargetMode="External"/><Relationship Id="rId193" Type="http://schemas.openxmlformats.org/officeDocument/2006/relationships/hyperlink" Target="consultantplus://offline/ref=2D9EBA32592CB63F783822C9B3E83264B3C9AE8B07146D17ABC01B2AA9C40ADA8D8D5079360FC2688FC255B819zF1FI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8" Type="http://schemas.openxmlformats.org/officeDocument/2006/relationships/hyperlink" Target="consultantplus://offline/ref=2D9EBA32592CB63F783822C9B3E83264B2C8A789061F6D17ABC01B2AA9C40ADA8D8D5079360FC2688FC255B819zF1FI" TargetMode="External"/><Relationship Id="rId39" Type="http://schemas.openxmlformats.org/officeDocument/2006/relationships/hyperlink" Target="consultantplus://offline/ref=2D9EBA32592CB63F783822C9B3E83264B2C9A78A0B1A6D17ABC01B2AA9C40ADA9F8D0875370CDD6F8CD703E95FAA71604646FD5B53E51E13zE1EI" TargetMode="External"/><Relationship Id="rId109" Type="http://schemas.openxmlformats.org/officeDocument/2006/relationships/hyperlink" Target="consultantplus://offline/ref=2D9EBA32592CB63F783822C9B3E83264B2C9A78A0B1A6D17ABC01B2AA9C40ADA9F8D0875370CDF6889D703E95FAA71604646FD5B53E51E13zE1EI" TargetMode="External"/><Relationship Id="rId34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50" Type="http://schemas.openxmlformats.org/officeDocument/2006/relationships/hyperlink" Target="consultantplus://offline/ref=2D9EBA32592CB63F783822C9B3E83264B2C9A78A0B1A6D17ABC01B2AA9C40ADA9F8D0875370CDD608DD703E95FAA71604646FD5B53E51E13zE1EI" TargetMode="External"/><Relationship Id="rId55" Type="http://schemas.openxmlformats.org/officeDocument/2006/relationships/hyperlink" Target="consultantplus://offline/ref=2D9EBA32592CB63F783822C9B3E83264B3C9AE8B07146D17ABC01B2AA9C40ADA8D8D5079360FC2688FC255B819zF1FI" TargetMode="External"/><Relationship Id="rId76" Type="http://schemas.openxmlformats.org/officeDocument/2006/relationships/hyperlink" Target="consultantplus://offline/ref=2D9EBA32592CB63F783822C9B3E83264B2C9A78A0B1A6D17ABC01B2AA9C40ADA9F8D0875370CDE6B88D703E95FAA71604646FD5B53E51E13zE1EI" TargetMode="External"/><Relationship Id="rId97" Type="http://schemas.openxmlformats.org/officeDocument/2006/relationships/hyperlink" Target="consultantplus://offline/ref=2D9EBA32592CB63F783822C9B3E83264B2C9A78A0B1A6D17ABC01B2AA9C40ADA9F8D0875370CDE6E8BD703E95FAA71604646FD5B53E51E13zE1EI" TargetMode="External"/><Relationship Id="rId104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20" Type="http://schemas.openxmlformats.org/officeDocument/2006/relationships/hyperlink" Target="consultantplus://offline/ref=2D9EBA32592CB63F783822C9B3E83264B2C9A78A0B1A6D17ABC01B2AA9C40ADA9F8D0875370CDF698FD703E95FAA71604646FD5B53E51E13zE1EI" TargetMode="External"/><Relationship Id="rId125" Type="http://schemas.openxmlformats.org/officeDocument/2006/relationships/hyperlink" Target="consultantplus://offline/ref=2D9EBA32592CB63F783822C9B3E83264B2C9A78A0B1A6D17ABC01B2AA9C40ADA9F8D0875370CDF6989D703E95FAA71604646FD5B53E51E13zE1EI" TargetMode="External"/><Relationship Id="rId141" Type="http://schemas.openxmlformats.org/officeDocument/2006/relationships/hyperlink" Target="consultantplus://offline/ref=2D9EBA32592CB63F783822C9B3E83264B2C9A78A0B1A6D17ABC01B2AA9C40ADA9F8D0875370CD86A8CD703E95FAA71604646FD5B53E51E13zE1EI" TargetMode="External"/><Relationship Id="rId146" Type="http://schemas.openxmlformats.org/officeDocument/2006/relationships/hyperlink" Target="consultantplus://offline/ref=2D9EBA32592CB63F783822C9B3E83264B2C9A78A0B1A6D17ABC01B2AA9C40ADA9F8D0875370CD96885D703E95FAA71604646FD5B53E51E13zE1EI" TargetMode="External"/><Relationship Id="rId167" Type="http://schemas.openxmlformats.org/officeDocument/2006/relationships/hyperlink" Target="consultantplus://offline/ref=2D9EBA32592CB63F783822C9B3E83264B2C9A78A0B1A6D17ABC01B2AA9C40ADA9F8D0875370CD96D8DD703E95FAA71604646FD5B53E51E13zE1EI" TargetMode="External"/><Relationship Id="rId188" Type="http://schemas.openxmlformats.org/officeDocument/2006/relationships/hyperlink" Target="consultantplus://offline/ref=2D9EBA32592CB63F783822C9B3E83264B2C9A78A0B1A6D17ABC01B2AA9C40ADA9F8D0875370CD96F88D703E95FAA71604646FD5B53E51E13zE1EI" TargetMode="External"/><Relationship Id="rId7" Type="http://schemas.openxmlformats.org/officeDocument/2006/relationships/hyperlink" Target="consultantplus://offline/ref=2D9EBA32592CB63F783822C9B3E83264B2C9A78A0B1A6D17ABC01B2AA9C40ADA9F8D0875370CDC688BD703E95FAA71604646FD5B53E51E13zE1EI" TargetMode="External"/><Relationship Id="rId71" Type="http://schemas.openxmlformats.org/officeDocument/2006/relationships/hyperlink" Target="consultantplus://offline/ref=2D9EBA32592CB63F783822C9B3E83264B2C9A78A0B1A6D17ABC01B2AA9C40ADA9F8D0875370CDE698DD703E95FAA71604646FD5B53E51E13zE1EI" TargetMode="External"/><Relationship Id="rId92" Type="http://schemas.openxmlformats.org/officeDocument/2006/relationships/hyperlink" Target="consultantplus://offline/ref=2D9EBA32592CB63F783822C9B3E83264B2C9A78A0B1A6D17ABC01B2AA9C40ADA9F8D0875370CDE6E8CD703E95FAA71604646FD5B53E51E13zE1EI" TargetMode="External"/><Relationship Id="rId162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83" Type="http://schemas.openxmlformats.org/officeDocument/2006/relationships/hyperlink" Target="consultantplus://offline/ref=2D9EBA32592CB63F783822C9B3E83264B2C9A78A0B1A6D17ABC01B2AA9C40ADA9F8D0875370CD96F8ED703E95FAA71604646FD5B53E51E13zE1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D9EBA32592CB63F783822C9B3E83264B2C9A78A0B1A6D17ABC01B2AA9C40ADA9F8D0875370CDD6E8ED703E95FAA71604646FD5B53E51E13zE1EI" TargetMode="External"/><Relationship Id="rId24" Type="http://schemas.openxmlformats.org/officeDocument/2006/relationships/hyperlink" Target="consultantplus://offline/ref=2D9EBA32592CB63F783822C9B3E83264B2C9A78A0B1A6D17ABC01B2AA9C40ADA9F8D0875370CDC6A8DD703E95FAA71604646FD5B53E51E13zE1EI" TargetMode="External"/><Relationship Id="rId40" Type="http://schemas.openxmlformats.org/officeDocument/2006/relationships/hyperlink" Target="consultantplus://offline/ref=2D9EBA32592CB63F783822C9B3E83264B2C9A78A0B1A6D17ABC01B2AA9C40ADA9F8D0875370CDD6F8FD703E95FAA71604646FD5B53E51E13zE1EI" TargetMode="External"/><Relationship Id="rId45" Type="http://schemas.openxmlformats.org/officeDocument/2006/relationships/hyperlink" Target="consultantplus://offline/ref=2D9EBA32592CB63F783822C9B3E83264B2C9A78A0B1A6D17ABC01B2AA9C40ADA9F8D0875370CDD6F8AD703E95FAA71604646FD5B53E51E13zE1EI" TargetMode="External"/><Relationship Id="rId66" Type="http://schemas.openxmlformats.org/officeDocument/2006/relationships/hyperlink" Target="consultantplus://offline/ref=2D9EBA32592CB63F783822C9B3E83264B2C9A78A0B1A6D17ABC01B2AA9C40ADA9F8D0875370CDE688AD703E95FAA71604646FD5B53E51E13zE1EI" TargetMode="External"/><Relationship Id="rId87" Type="http://schemas.openxmlformats.org/officeDocument/2006/relationships/hyperlink" Target="consultantplus://offline/ref=2D9EBA32592CB63F783822C9B3E83264B2C9A78A0B1A6D17ABC01B2AA9C40ADA9F8D0875370CDE6D85D703E95FAA71604646FD5B53E51E13zE1EI" TargetMode="External"/><Relationship Id="rId110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15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31" Type="http://schemas.openxmlformats.org/officeDocument/2006/relationships/hyperlink" Target="consultantplus://offline/ref=2D9EBA32592CB63F783822C9B3E83264B2C9A78A0B1A6D17ABC01B2AA9C40ADA9F8D0875370CDF698AD703E95FAA71604646FD5B53E51E13zE1EI" TargetMode="External"/><Relationship Id="rId136" Type="http://schemas.openxmlformats.org/officeDocument/2006/relationships/hyperlink" Target="consultantplus://offline/ref=2D9EBA32592CB63F783822C9B3E83264B2C9A78A0B1A6D17ABC01B2AA9C40ADA9F8D0875370CDF6A8ED703E95FAA71604646FD5B53E51E13zE1EI" TargetMode="External"/><Relationship Id="rId157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78" Type="http://schemas.openxmlformats.org/officeDocument/2006/relationships/hyperlink" Target="consultantplus://offline/ref=2D9EBA32592CB63F783822C9B3E83264B2C9A78A0B1A6D17ABC01B2AA9C40ADA9F8D0875370CD96F8DD703E95FAA71604646FD5B53E51E13zE1EI" TargetMode="External"/><Relationship Id="rId61" Type="http://schemas.openxmlformats.org/officeDocument/2006/relationships/hyperlink" Target="consultantplus://offline/ref=2D9EBA32592CB63F783822C9B3E83264B2CCA58E0B1E6D17ABC01B2AA9C40ADA9F8D0875370CD9618ED703E95FAA71604646FD5B53E51E13zE1EI" TargetMode="External"/><Relationship Id="rId82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52" Type="http://schemas.openxmlformats.org/officeDocument/2006/relationships/hyperlink" Target="consultantplus://offline/ref=2D9EBA32592CB63F783822C9B3E83264B0C1A28E0A146D17ABC01B2AA9C40ADA8D8D5079360FC2688FC255B819zF1FI" TargetMode="External"/><Relationship Id="rId173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94" Type="http://schemas.openxmlformats.org/officeDocument/2006/relationships/hyperlink" Target="consultantplus://offline/ref=2D9EBA32592CB63F783822C9B3E83264B2C9A78A0B1A6D17ABC01B2AA9C40ADA9F8D0875370CD96088D703E95FAA71604646FD5B53E51E13zE1EI" TargetMode="External"/><Relationship Id="rId199" Type="http://schemas.openxmlformats.org/officeDocument/2006/relationships/hyperlink" Target="consultantplus://offline/ref=2D9EBA32592CB63F783822C9B3E83264B2CCA58E0B1E6D17ABC01B2AA9C40ADA9F8D0875370CD9618ED703E95FAA71604646FD5B53E51E13zE1EI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2D9EBA32592CB63F783822C9B3E83264B2C9A78A0B1A6D17ABC01B2AA9C40ADA9F8D0875370CDC6A8ED703E95FAA71604646FD5B53E51E13zE1EI" TargetMode="External"/><Relationship Id="rId14" Type="http://schemas.openxmlformats.org/officeDocument/2006/relationships/hyperlink" Target="consultantplus://offline/ref=2D9EBA32592CB63F783822C9B3E83264B2C8A789061F6D17ABC01B2AA9C40ADA9F8D0875370CDC698DD703E95FAA71604646FD5B53E51E13zE1EI" TargetMode="External"/><Relationship Id="rId30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35" Type="http://schemas.openxmlformats.org/officeDocument/2006/relationships/hyperlink" Target="consultantplus://offline/ref=2D9EBA32592CB63F783822C9B3E83264B2C9A78A0B1A6D17ABC01B2AA9C40ADA9F8D0875370CDD6E8BD703E95FAA71604646FD5B53E51E13zE1EI" TargetMode="External"/><Relationship Id="rId56" Type="http://schemas.openxmlformats.org/officeDocument/2006/relationships/hyperlink" Target="consultantplus://offline/ref=2D9EBA32592CB63F783822C9B3E83264B2C9A78A0B1A6D17ABC01B2AA9C40ADA9F8D0875370CDD6088D703E95FAA71604646FD5B53E51E13zE1EI" TargetMode="External"/><Relationship Id="rId77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00" Type="http://schemas.openxmlformats.org/officeDocument/2006/relationships/hyperlink" Target="consultantplus://offline/ref=2D9EBA32592CB63F783822C9B3E83264B2C9A78A0B1A6D17ABC01B2AA9C40ADA9F8D0875370CDE6088D703E95FAA71604646FD5B53E51E13zE1EI" TargetMode="External"/><Relationship Id="rId105" Type="http://schemas.openxmlformats.org/officeDocument/2006/relationships/hyperlink" Target="consultantplus://offline/ref=2D9EBA32592CB63F783822C9B3E83264B2C9A78A0B1A6D17ABC01B2AA9C40ADA9F8D0875370CDE6085D703E95FAA71604646FD5B53E51E13zE1EI" TargetMode="External"/><Relationship Id="rId126" Type="http://schemas.openxmlformats.org/officeDocument/2006/relationships/hyperlink" Target="consultantplus://offline/ref=2D9EBA32592CB63F783822C9B3E83264B3C9AE8B07146D17ABC01B2AA9C40ADA8D8D5079360FC2688FC255B819zF1FI" TargetMode="External"/><Relationship Id="rId147" Type="http://schemas.openxmlformats.org/officeDocument/2006/relationships/hyperlink" Target="consultantplus://offline/ref=2D9EBA32592CB63F783822C9B3E83264B3C9AE8B07146D17ABC01B2AA9C40ADA8D8D5079360FC2688FC255B819zF1FI" TargetMode="External"/><Relationship Id="rId168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8" Type="http://schemas.openxmlformats.org/officeDocument/2006/relationships/hyperlink" Target="consultantplus://offline/ref=2D9EBA32592CB63F783822C9B3E83264B2C8A585091A6D17ABC01B2AA9C40ADA9F8D0875370CDC6D85D703E95FAA71604646FD5B53E51E13zE1EI" TargetMode="External"/><Relationship Id="rId51" Type="http://schemas.openxmlformats.org/officeDocument/2006/relationships/hyperlink" Target="consultantplus://offline/ref=2D9EBA32592CB63F783822C9B3E83264B2C9A78A0B1A6D17ABC01B2AA9C40ADA9F8D0875370CDD608DD703E95FAA71604646FD5B53E51E13zE1EI" TargetMode="External"/><Relationship Id="rId72" Type="http://schemas.openxmlformats.org/officeDocument/2006/relationships/hyperlink" Target="consultantplus://offline/ref=2D9EBA32592CB63F783822C9B3E83264B0C1A28E0A146D17ABC01B2AA9C40ADA8D8D5079360FC2688FC255B819zF1FI" TargetMode="External"/><Relationship Id="rId93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98" Type="http://schemas.openxmlformats.org/officeDocument/2006/relationships/hyperlink" Target="consultantplus://offline/ref=2D9EBA32592CB63F783822C9B3E83264B2C9A78A0B1A6D17ABC01B2AA9C40ADA9F8D0875370CDE6089D703E95FAA71604646FD5B53E51E13zE1EI" TargetMode="External"/><Relationship Id="rId121" Type="http://schemas.openxmlformats.org/officeDocument/2006/relationships/hyperlink" Target="consultantplus://offline/ref=2D9EBA32592CB63F783822C9B3E83264B2C9A78A0B1A6D17ABC01B2AA9C40ADA9F8D0875370CDF698ED703E95FAA71604646FD5B53E51E13zE1EI" TargetMode="External"/><Relationship Id="rId142" Type="http://schemas.openxmlformats.org/officeDocument/2006/relationships/hyperlink" Target="consultantplus://offline/ref=2D9EBA32592CB63F783822C9B3E83264B3C1A5840C1B6D17ABC01B2AA9C40ADA8D8D5079360FC2688FC255B819zF1FI" TargetMode="External"/><Relationship Id="rId163" Type="http://schemas.openxmlformats.org/officeDocument/2006/relationships/hyperlink" Target="consultantplus://offline/ref=2D9EBA32592CB63F783822C9B3E83264B2C9A78A0B1A6D17ABC01B2AA9C40ADA9F8D0875370CD96B89D703E95FAA71604646FD5B53E51E13zE1EI" TargetMode="External"/><Relationship Id="rId184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89" Type="http://schemas.openxmlformats.org/officeDocument/2006/relationships/hyperlink" Target="consultantplus://offline/ref=2D9EBA32592CB63F783822C9B3E83264B2C9A78A0B1A6D17ABC01B2AA9C40ADA9F8D0875370CD9608DD703E95FAA71604646FD5B53E51E13zE1E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D9EBA32592CB63F783822C9B3E83264B0C1A28E0A146D17ABC01B2AA9C40ADA8D8D5079360FC2688FC255B819zF1FI" TargetMode="External"/><Relationship Id="rId46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67" Type="http://schemas.openxmlformats.org/officeDocument/2006/relationships/hyperlink" Target="consultantplus://offline/ref=2D9EBA32592CB63F783822C9B3E83264B3C9AE8B07146D17ABC01B2AA9C40ADA8D8D5079360FC2688FC255B819zF1FI" TargetMode="External"/><Relationship Id="rId116" Type="http://schemas.openxmlformats.org/officeDocument/2006/relationships/hyperlink" Target="consultantplus://offline/ref=2D9EBA32592CB63F783822C9B3E83264B2C9A78A0B1A6D17ABC01B2AA9C40ADA9F8D0875370CDF6885D703E95FAA71604646FD5B53E51E13zE1EI" TargetMode="External"/><Relationship Id="rId137" Type="http://schemas.openxmlformats.org/officeDocument/2006/relationships/hyperlink" Target="consultantplus://offline/ref=2D9EBA32592CB63F783822C9B3E83264B2C9A78A0B1A6D17ABC01B2AA9C40ADA9F8D0875370CDF6A89D703E95FAA71604646FD5B53E51E13zE1EI" TargetMode="External"/><Relationship Id="rId158" Type="http://schemas.openxmlformats.org/officeDocument/2006/relationships/hyperlink" Target="consultantplus://offline/ref=2D9EBA32592CB63F783822C9B3E83264B2C9A78A0B1A6D17ABC01B2AA9C40ADA9F8D0875370CD96B8CD703E95FAA71604646FD5B53E51E13zE1EI" TargetMode="External"/><Relationship Id="rId20" Type="http://schemas.openxmlformats.org/officeDocument/2006/relationships/hyperlink" Target="consultantplus://offline/ref=2D9EBA32592CB63F783822C9B3E83264B2C9A78A0B1A6D17ABC01B2AA9C40ADA9F8D0875370CDC698AD703E95FAA71604646FD5B53E51E13zE1EI" TargetMode="External"/><Relationship Id="rId41" Type="http://schemas.openxmlformats.org/officeDocument/2006/relationships/hyperlink" Target="consultantplus://offline/ref=2D9EBA32592CB63F783822C9B3E83264B2C9A78A0B1A6D17ABC01B2AA9C40ADA9F8D0875370CDD6F8ED703E95FAA71604646FD5B53E51E13zE1EI" TargetMode="External"/><Relationship Id="rId62" Type="http://schemas.openxmlformats.org/officeDocument/2006/relationships/hyperlink" Target="consultantplus://offline/ref=2D9EBA32592CB63F783822C9B3E83264B2C9A78A0B1A6D17ABC01B2AA9C40ADA9F8D0875370CDD6085D703E95FAA71604646FD5B53E51E13zE1EI" TargetMode="External"/><Relationship Id="rId83" Type="http://schemas.openxmlformats.org/officeDocument/2006/relationships/hyperlink" Target="consultantplus://offline/ref=2D9EBA32592CB63F783822C9B3E83264B2C9A78A0B1A6D17ABC01B2AA9C40ADA9F8D0875370CDE6B84D703E95FAA71604646FD5B53E51E13zE1EI" TargetMode="External"/><Relationship Id="rId88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11" Type="http://schemas.openxmlformats.org/officeDocument/2006/relationships/hyperlink" Target="consultantplus://offline/ref=2D9EBA32592CB63F783822C9B3E83264B2C9A78A0B1A6D17ABC01B2AA9C40ADA9F8D0875370CDF6888D703E95FAA71604646FD5B53E51E13zE1EI" TargetMode="External"/><Relationship Id="rId132" Type="http://schemas.openxmlformats.org/officeDocument/2006/relationships/hyperlink" Target="consultantplus://offline/ref=2D9EBA32592CB63F783822C9B3E83264B2C9A78A0B1A6D17ABC01B2AA9C40ADA9F8D0875370CDF6985D703E95FAA71604646FD5B53E51E13zE1EI" TargetMode="External"/><Relationship Id="rId153" Type="http://schemas.openxmlformats.org/officeDocument/2006/relationships/hyperlink" Target="consultantplus://offline/ref=2D9EBA32592CB63F783822C9B3E83264B2C9A78A0B1A6D17ABC01B2AA9C40ADA9F8D0875370CD96989D703E95FAA71604646FD5B53E51E13zE1EI" TargetMode="External"/><Relationship Id="rId174" Type="http://schemas.openxmlformats.org/officeDocument/2006/relationships/hyperlink" Target="consultantplus://offline/ref=2D9EBA32592CB63F783822C9B3E83264B2C9A78A0B1A6D17ABC01B2AA9C40ADA9F8D0875370CD96D89D703E95FAA71604646FD5B53E51E13zE1EI" TargetMode="External"/><Relationship Id="rId179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95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90" Type="http://schemas.openxmlformats.org/officeDocument/2006/relationships/hyperlink" Target="consultantplus://offline/ref=2D9EBA32592CB63F783822C9B3E83264B2C9A78A0B1A6D17ABC01B2AA9C40ADA9F8D0875370CD9608CD703E95FAA71604646FD5B53E51E13zE1EI" TargetMode="External"/><Relationship Id="rId15" Type="http://schemas.openxmlformats.org/officeDocument/2006/relationships/hyperlink" Target="consultantplus://offline/ref=2D9EBA32592CB63F783822C9B3E83264B2C9A78A0B1A6D17ABC01B2AA9C40ADA9F8D0875370CDC6988D703E95FAA71604646FD5B53E51E13zE1EI" TargetMode="External"/><Relationship Id="rId36" Type="http://schemas.openxmlformats.org/officeDocument/2006/relationships/hyperlink" Target="consultantplus://offline/ref=2D9EBA32592CB63F783822C9B3E83264B0C1A28E0A146D17ABC01B2AA9C40ADA8D8D5079360FC2688FC255B819zF1FI" TargetMode="External"/><Relationship Id="rId57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06" Type="http://schemas.openxmlformats.org/officeDocument/2006/relationships/hyperlink" Target="consultantplus://offline/ref=2D9EBA32592CB63F783822C9B3E83264B0C1A28E0A146D17ABC01B2AA9C40ADA8D8D5079360FC2688FC255B819zF1FI" TargetMode="External"/><Relationship Id="rId127" Type="http://schemas.openxmlformats.org/officeDocument/2006/relationships/hyperlink" Target="consultantplus://offline/ref=2D9EBA32592CB63F783822C9B3E83264B2C9A78A0B1A6D17ABC01B2AA9C40ADA9F8D0875370CDF6A8DD703E95FAA71604646FD5B53E51E13zE1EI" TargetMode="External"/><Relationship Id="rId10" Type="http://schemas.openxmlformats.org/officeDocument/2006/relationships/hyperlink" Target="consultantplus://offline/ref=2D9EBA32592CB63F783822C9B3E83264B2C9A78A0B1A6D17ABC01B2AA9C40ADA9F8D0875370CDC698DD703E95FAA71604646FD5B53E51E13zE1EI" TargetMode="External"/><Relationship Id="rId31" Type="http://schemas.openxmlformats.org/officeDocument/2006/relationships/hyperlink" Target="consultantplus://offline/ref=2D9EBA32592CB63F783822C9B3E83264B2C9A78A0B1A6D17ABC01B2AA9C40ADA9F8D0875370CDD6E89D703E95FAA71604646FD5B53E51E13zE1EI" TargetMode="External"/><Relationship Id="rId52" Type="http://schemas.openxmlformats.org/officeDocument/2006/relationships/hyperlink" Target="consultantplus://offline/ref=2D9EBA32592CB63F783822C9B3E83264B2C9A78A0B1A6D17ABC01B2AA9C40ADA9F8D0875370CDD608CD703E95FAA71604646FD5B53E51E13zE1EI" TargetMode="External"/><Relationship Id="rId73" Type="http://schemas.openxmlformats.org/officeDocument/2006/relationships/hyperlink" Target="consultantplus://offline/ref=2D9EBA32592CB63F783822C9B3E83264B2C9A78A0B1A6D17ABC01B2AA9C40ADA9F8D0875370CDE698ED703E95FAA71604646FD5B53E51E13zE1EI" TargetMode="External"/><Relationship Id="rId78" Type="http://schemas.openxmlformats.org/officeDocument/2006/relationships/hyperlink" Target="consultantplus://offline/ref=2D9EBA32592CB63F783822C9B3E83264B2C9A78A0B1A6D17ABC01B2AA9C40ADA9F8D0875370CDE6B8BD703E95FAA71604646FD5B53E51E13zE1EI" TargetMode="External"/><Relationship Id="rId94" Type="http://schemas.openxmlformats.org/officeDocument/2006/relationships/hyperlink" Target="consultantplus://offline/ref=2D9EBA32592CB63F783822C9B3E83264B2C9A78A0B1A6D17ABC01B2AA9C40ADA9F8D0875370CDE6E8FD703E95FAA71604646FD5B53E51E13zE1EI" TargetMode="External"/><Relationship Id="rId99" Type="http://schemas.openxmlformats.org/officeDocument/2006/relationships/hyperlink" Target="consultantplus://offline/ref=2D9EBA32592CB63F783822C9B3E83264B3C9AE8B07146D17ABC01B2AA9C40ADA9F8D0875370CDC698FD703E95FAA71604646FD5B53E51E13zE1EI" TargetMode="External"/><Relationship Id="rId101" Type="http://schemas.openxmlformats.org/officeDocument/2006/relationships/hyperlink" Target="consultantplus://offline/ref=2D9EBA32592CB63F783822C9B3E83264B3C9AE8B07146D17ABC01B2AA9C40ADA8D8D5079360FC2688FC255B819zF1FI" TargetMode="External"/><Relationship Id="rId122" Type="http://schemas.openxmlformats.org/officeDocument/2006/relationships/hyperlink" Target="consultantplus://offline/ref=2D9EBA32592CB63F783822C9B3E83264B2C8A585091A6D17ABC01B2AA9C40ADA9F8D0875370CDC6E8ED703E95FAA71604646FD5B53E51E13zE1EI" TargetMode="External"/><Relationship Id="rId143" Type="http://schemas.openxmlformats.org/officeDocument/2006/relationships/hyperlink" Target="consultantplus://offline/ref=2D9EBA32592CB63F783822C9B3E83264B2C9A78A0B1A6D17ABC01B2AA9C40ADA9F8D0875370CD96888D703E95FAA71604646FD5B53E51E13zE1EI" TargetMode="External"/><Relationship Id="rId148" Type="http://schemas.openxmlformats.org/officeDocument/2006/relationships/hyperlink" Target="consultantplus://offline/ref=2D9EBA32592CB63F783822C9B3E83264B2C9A78A0B1A6D17ABC01B2AA9C40ADA9F8D0875370CD9698FD703E95FAA71604646FD5B53E51E13zE1EI" TargetMode="External"/><Relationship Id="rId164" Type="http://schemas.openxmlformats.org/officeDocument/2006/relationships/hyperlink" Target="consultantplus://offline/ref=2D9EBA32592CB63F783822C9B3E83264B0C1A28E0A146D17ABC01B2AA9C40ADA8D8D5079360FC2688FC255B819zF1FI" TargetMode="External"/><Relationship Id="rId169" Type="http://schemas.openxmlformats.org/officeDocument/2006/relationships/hyperlink" Target="consultantplus://offline/ref=2D9EBA32592CB63F783822C9B3E83264B2C9A78A0B1A6D17ABC01B2AA9C40ADA9F8D0875370CD96D8CD703E95FAA71604646FD5B53E51E13zE1EI" TargetMode="External"/><Relationship Id="rId185" Type="http://schemas.openxmlformats.org/officeDocument/2006/relationships/hyperlink" Target="consultantplus://offline/ref=2D9EBA32592CB63F783822C9B3E83264B2C9A78A0B1A6D17ABC01B2AA9C40ADA9F8D0875370CD96F89D703E95FAA71604646FD5B53E51E13zE1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9EBA32592CB63F783822C9B3E83264B2CAA28F0E1C6D17ABC01B2AA9C40ADA9F8D0875370CDC6988D703E95FAA71604646FD5B53E51E13zE1EI" TargetMode="External"/><Relationship Id="rId180" Type="http://schemas.openxmlformats.org/officeDocument/2006/relationships/hyperlink" Target="consultantplus://offline/ref=2D9EBA32592CB63F783822C9B3E83264B2C9A78A0B1A6D17ABC01B2AA9C40ADA9F8D0875370CD96F8CD703E95FAA71604646FD5B53E51E13zE1EI" TargetMode="External"/><Relationship Id="rId26" Type="http://schemas.openxmlformats.org/officeDocument/2006/relationships/hyperlink" Target="consultantplus://offline/ref=2D9EBA32592CB63F783822C9B3E83264B2C9A78A0B1A6D17ABC01B2AA9C40ADA9F8D0875370CDC6A89D703E95FAA71604646FD5B53E51E13zE1EI" TargetMode="External"/><Relationship Id="rId47" Type="http://schemas.openxmlformats.org/officeDocument/2006/relationships/hyperlink" Target="consultantplus://offline/ref=2D9EBA32592CB63F783822C9B3E83264B2C9A78A0B1A6D17ABC01B2AA9C40ADA9F8D0875370CDD6F8BD703E95FAA71604646FD5B53E51E13zE1EI" TargetMode="External"/><Relationship Id="rId68" Type="http://schemas.openxmlformats.org/officeDocument/2006/relationships/hyperlink" Target="consultantplus://offline/ref=2D9EBA32592CB63F783822C9B3E83264B2C9A78A0B1A6D17ABC01B2AA9C40ADA9F8D0875370CDE698CD703E95FAA71604646FD5B53E51E13zE1EI" TargetMode="External"/><Relationship Id="rId89" Type="http://schemas.openxmlformats.org/officeDocument/2006/relationships/hyperlink" Target="consultantplus://offline/ref=2D9EBA32592CB63F783822C9B3E83264B2C9A78A0B1A6D17ABC01B2AA9C40ADA9F8D0875370CDE6D84D703E95FAA71604646FD5B53E51E13zE1EI" TargetMode="External"/><Relationship Id="rId112" Type="http://schemas.openxmlformats.org/officeDocument/2006/relationships/hyperlink" Target="consultantplus://offline/ref=2D9EBA32592CB63F783822C9B3E83264B3C9AE8B07146D17ABC01B2AA9C40ADA8D8D5079360FC2688FC255B819zF1FI" TargetMode="External"/><Relationship Id="rId133" Type="http://schemas.openxmlformats.org/officeDocument/2006/relationships/hyperlink" Target="consultantplus://offline/ref=2D9EBA32592CB63F783822C9B3E83264B0C1A28E0A146D17ABC01B2AA9C40ADA9F8D0875370CDC6884D703E95FAA71604646FD5B53E51E13zE1EI" TargetMode="External"/><Relationship Id="rId154" Type="http://schemas.openxmlformats.org/officeDocument/2006/relationships/hyperlink" Target="consultantplus://offline/ref=2D9EBA32592CB63F783822C9B3E83264B2CCA58E0B1E6D17ABC01B2AA9C40ADA9F8D0875370CD9618ED703E95FAA71604646FD5B53E51E13zE1EI" TargetMode="External"/><Relationship Id="rId175" Type="http://schemas.openxmlformats.org/officeDocument/2006/relationships/hyperlink" Target="consultantplus://offline/ref=2D9EBA32592CB63F783822C9B3E83264B0C1A28E0A146D17ABC01B2AA9C40ADA8D8D5079360FC2688FC255B819zF1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70</Pages>
  <Words>24263</Words>
  <Characters>138301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2020-02-13T08:53:00Z</dcterms:created>
  <dcterms:modified xsi:type="dcterms:W3CDTF">2020-02-13T08:57:00Z</dcterms:modified>
</cp:coreProperties>
</file>